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F0BC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年食品学院院运会提前赛秩序册</w:t>
      </w:r>
    </w:p>
    <w:p w14:paraId="4D4282F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（终版）</w:t>
      </w:r>
    </w:p>
    <w:p w14:paraId="0BA62841">
      <w:pPr>
        <w:spacing w:line="276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项目</w:t>
      </w:r>
      <w:r>
        <w:rPr>
          <w:rFonts w:hint="eastAsia" w:ascii="宋体" w:hAnsi="宋体"/>
          <w:bCs/>
          <w:sz w:val="24"/>
        </w:rPr>
        <w:t>：男子5000米，女子3000米，男子引体向上，女子仰卧起坐，立定跳远</w:t>
      </w:r>
    </w:p>
    <w:p w14:paraId="0062EAC8">
      <w:pPr>
        <w:spacing w:line="276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比赛时间及地点：10月</w:t>
      </w:r>
      <w:r>
        <w:rPr>
          <w:rFonts w:hint="eastAsia" w:ascii="宋体" w:hAnsi="宋体"/>
          <w:bCs/>
          <w:sz w:val="24"/>
          <w:lang w:val="en-US" w:eastAsia="zh-CN"/>
        </w:rPr>
        <w:t>17</w:t>
      </w:r>
      <w:r>
        <w:rPr>
          <w:rFonts w:ascii="宋体" w:hAnsi="宋体"/>
          <w:bCs/>
          <w:sz w:val="24"/>
        </w:rPr>
        <w:t>日</w:t>
      </w:r>
      <w:r>
        <w:rPr>
          <w:rFonts w:hint="eastAsia" w:ascii="宋体" w:hAnsi="宋体"/>
          <w:bCs/>
          <w:sz w:val="24"/>
        </w:rPr>
        <w:t>（周</w:t>
      </w:r>
      <w:r>
        <w:rPr>
          <w:rFonts w:hint="eastAsia" w:ascii="宋体" w:hAnsi="宋体"/>
          <w:bCs/>
          <w:sz w:val="24"/>
          <w:lang w:val="en-US" w:eastAsia="zh-CN"/>
        </w:rPr>
        <w:t>四</w:t>
      </w:r>
      <w:r>
        <w:rPr>
          <w:rFonts w:hint="eastAsia" w:ascii="宋体" w:hAnsi="宋体"/>
          <w:bCs/>
          <w:sz w:val="24"/>
        </w:rPr>
        <w:t>） 启林南运动场</w:t>
      </w:r>
    </w:p>
    <w:p w14:paraId="6DD5B1BA">
      <w:pPr>
        <w:spacing w:line="276" w:lineRule="auto"/>
        <w:jc w:val="center"/>
        <w:rPr>
          <w:rFonts w:ascii="宋体" w:hAnsi="宋体"/>
          <w:bCs/>
          <w:sz w:val="24"/>
        </w:rPr>
      </w:pPr>
    </w:p>
    <w:p w14:paraId="3A1019D1">
      <w:pPr>
        <w:spacing w:line="276" w:lineRule="auto"/>
        <w:jc w:val="center"/>
        <w:rPr>
          <w:rFonts w:ascii="宋体" w:hAnsi="宋体" w:eastAsia="黑体" w:cs="宋体"/>
          <w:b/>
          <w:sz w:val="28"/>
          <w:szCs w:val="22"/>
        </w:rPr>
      </w:pPr>
      <w:r>
        <w:rPr>
          <w:rFonts w:hint="eastAsia" w:ascii="宋体" w:hAnsi="宋体" w:eastAsia="黑体" w:cs="宋体"/>
          <w:b/>
          <w:sz w:val="28"/>
          <w:szCs w:val="22"/>
        </w:rPr>
        <w:t>男</w:t>
      </w:r>
      <w:r>
        <w:rPr>
          <w:rFonts w:ascii="宋体" w:hAnsi="宋体" w:eastAsia="黑体" w:cs="宋体"/>
          <w:b/>
          <w:sz w:val="28"/>
          <w:szCs w:val="22"/>
        </w:rPr>
        <w:t>子</w:t>
      </w:r>
      <w:r>
        <w:rPr>
          <w:rFonts w:hint="eastAsia" w:ascii="宋体" w:hAnsi="宋体" w:eastAsia="黑体" w:cs="宋体"/>
          <w:b/>
          <w:sz w:val="28"/>
          <w:szCs w:val="22"/>
        </w:rPr>
        <w:t>5</w:t>
      </w:r>
      <w:r>
        <w:rPr>
          <w:rFonts w:ascii="宋体" w:hAnsi="宋体" w:eastAsia="黑体" w:cs="宋体"/>
          <w:b/>
          <w:sz w:val="28"/>
          <w:szCs w:val="22"/>
        </w:rPr>
        <w:t>000米</w:t>
      </w:r>
      <w:r>
        <w:rPr>
          <w:rFonts w:hint="eastAsia" w:ascii="宋体" w:hAnsi="宋体" w:eastAsia="黑体" w:cs="宋体"/>
          <w:b/>
          <w:sz w:val="28"/>
          <w:szCs w:val="22"/>
        </w:rPr>
        <w:t>（</w:t>
      </w:r>
      <w:r>
        <w:rPr>
          <w:rFonts w:hint="eastAsia" w:ascii="宋体" w:hAnsi="宋体" w:eastAsia="黑体" w:cs="宋体"/>
          <w:b/>
          <w:sz w:val="28"/>
          <w:szCs w:val="22"/>
          <w:lang w:val="en-US" w:eastAsia="zh-CN"/>
        </w:rPr>
        <w:t>25</w:t>
      </w:r>
      <w:r>
        <w:rPr>
          <w:rFonts w:ascii="宋体" w:hAnsi="宋体" w:eastAsia="黑体" w:cs="宋体"/>
          <w:b/>
          <w:sz w:val="28"/>
          <w:szCs w:val="22"/>
        </w:rPr>
        <w:t>人</w:t>
      </w:r>
      <w:r>
        <w:rPr>
          <w:rFonts w:hint="eastAsia" w:ascii="宋体" w:hAnsi="宋体" w:eastAsia="黑体" w:cs="宋体"/>
          <w:b/>
          <w:sz w:val="28"/>
          <w:szCs w:val="22"/>
        </w:rPr>
        <w:t>，</w:t>
      </w:r>
      <w:r>
        <w:rPr>
          <w:rFonts w:ascii="宋体" w:hAnsi="宋体" w:eastAsia="黑体" w:cs="宋体"/>
          <w:b/>
          <w:sz w:val="28"/>
          <w:szCs w:val="22"/>
        </w:rPr>
        <w:t>取</w:t>
      </w:r>
      <w:r>
        <w:rPr>
          <w:rFonts w:hint="eastAsia" w:ascii="宋体" w:hAnsi="宋体" w:eastAsia="黑体" w:cs="宋体"/>
          <w:b/>
          <w:sz w:val="28"/>
          <w:szCs w:val="22"/>
          <w:lang w:val="en-US" w:eastAsia="zh-CN"/>
        </w:rPr>
        <w:t>8</w:t>
      </w:r>
      <w:r>
        <w:rPr>
          <w:rFonts w:hint="eastAsia" w:ascii="宋体" w:hAnsi="宋体" w:eastAsia="黑体" w:cs="宋体"/>
          <w:b/>
          <w:sz w:val="28"/>
          <w:szCs w:val="22"/>
        </w:rPr>
        <w:t>名）</w:t>
      </w:r>
    </w:p>
    <w:p w14:paraId="16BB48B6">
      <w:pPr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检录时间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16:00-16:20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；比赛时间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16:30-17:00</w:t>
      </w:r>
    </w:p>
    <w:tbl>
      <w:tblPr>
        <w:tblStyle w:val="9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5"/>
        <w:gridCol w:w="961"/>
        <w:gridCol w:w="224"/>
      </w:tblGrid>
      <w:tr w14:paraId="2E478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cantSplit/>
          <w:trHeight w:val="629" w:hRule="atLeast"/>
        </w:trPr>
        <w:tc>
          <w:tcPr>
            <w:tcW w:w="9256" w:type="dxa"/>
            <w:gridSpan w:val="8"/>
            <w:shd w:val="clear" w:color="auto" w:fill="auto"/>
            <w:noWrap/>
            <w:vAlign w:val="center"/>
          </w:tcPr>
          <w:p w14:paraId="4E77CBB0">
            <w:pPr>
              <w:widowControl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bookmarkStart w:id="0" w:name="_Hlk116667309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翁楚轩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李富喆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黄浚源    严培升    林之燊     陈天乐    冯炜坚</w:t>
            </w:r>
          </w:p>
          <w:p w14:paraId="0FD413B2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24食安3  22食工丁  22食工丁 22食安2  24食工丁  24食安1  24食安1</w:t>
            </w:r>
          </w:p>
          <w:p w14:paraId="5E8D18A8"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金一鸣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王奕飞    杨  远    陈旭升    包   涵    杨智城     李俊乐</w:t>
            </w:r>
          </w:p>
          <w:p w14:paraId="77F79074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24食工2  24生工1  24生工1  24生工1  24包工1   24包工1   23硕士1</w:t>
            </w:r>
          </w:p>
          <w:p w14:paraId="19C1FC80"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吕权霖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石俊贤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陈星昊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郑家乐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夏依波     朱开放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徐益辉</w:t>
            </w:r>
          </w:p>
          <w:p w14:paraId="309BDA95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23硕士2  23硕士3  23硕士6  23硕士7  24硕士1   24硕士1   24硕士1</w:t>
            </w:r>
          </w:p>
          <w:p w14:paraId="247E922F"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庄梓昊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胡彭成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朱煜基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邬远江</w:t>
            </w:r>
          </w:p>
          <w:p w14:paraId="7AFFB883"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24硕士2  24硕士2  24硕士5  24硕士7</w:t>
            </w:r>
          </w:p>
          <w:p w14:paraId="63BCF71B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E9E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288" w:hRule="atLeast"/>
        </w:trPr>
        <w:tc>
          <w:tcPr>
            <w:tcW w:w="9256" w:type="dxa"/>
            <w:gridSpan w:val="8"/>
            <w:shd w:val="clear" w:color="auto" w:fill="auto"/>
            <w:noWrap/>
            <w:vAlign w:val="center"/>
          </w:tcPr>
          <w:p w14:paraId="55815B73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</w:p>
        </w:tc>
      </w:tr>
      <w:tr w14:paraId="2C5DE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75318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7B84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37C7979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94CDEE4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</w:tcPr>
          <w:p w14:paraId="6BDB8A08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50F92B1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17B5D2E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gridSpan w:val="2"/>
            <w:shd w:val="clear" w:color="auto" w:fill="auto"/>
            <w:noWrap/>
            <w:vAlign w:val="center"/>
          </w:tcPr>
          <w:p w14:paraId="64B26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2D01D1ED">
      <w:pPr>
        <w:spacing w:line="276" w:lineRule="auto"/>
        <w:rPr>
          <w:rFonts w:cs="宋体" w:asciiTheme="minorEastAsia" w:hAnsiTheme="minorEastAsia" w:eastAsiaTheme="minorEastAsia"/>
          <w:b/>
          <w:sz w:val="28"/>
          <w:szCs w:val="22"/>
        </w:rPr>
      </w:pPr>
    </w:p>
    <w:p w14:paraId="39DF49D0">
      <w:pPr>
        <w:spacing w:line="276" w:lineRule="auto"/>
        <w:jc w:val="center"/>
        <w:rPr>
          <w:rFonts w:ascii="宋体" w:hAnsi="宋体" w:eastAsia="黑体" w:cs="宋体"/>
          <w:b/>
          <w:sz w:val="28"/>
          <w:szCs w:val="22"/>
        </w:rPr>
      </w:pPr>
      <w:r>
        <w:rPr>
          <w:rFonts w:ascii="宋体" w:hAnsi="宋体" w:eastAsia="黑体" w:cs="宋体"/>
          <w:b/>
          <w:sz w:val="28"/>
          <w:szCs w:val="22"/>
        </w:rPr>
        <w:t>女子3000米</w:t>
      </w:r>
      <w:r>
        <w:rPr>
          <w:rFonts w:hint="eastAsia" w:ascii="宋体" w:hAnsi="宋体" w:eastAsia="黑体" w:cs="宋体"/>
          <w:b/>
          <w:sz w:val="28"/>
          <w:szCs w:val="22"/>
        </w:rPr>
        <w:t>（</w:t>
      </w:r>
      <w:r>
        <w:rPr>
          <w:rFonts w:hint="eastAsia" w:ascii="宋体" w:hAnsi="宋体" w:eastAsia="黑体" w:cs="宋体"/>
          <w:b/>
          <w:sz w:val="28"/>
          <w:szCs w:val="22"/>
          <w:lang w:val="en-US" w:eastAsia="zh-CN"/>
        </w:rPr>
        <w:t>16</w:t>
      </w:r>
      <w:r>
        <w:rPr>
          <w:rFonts w:ascii="宋体" w:hAnsi="宋体" w:eastAsia="黑体" w:cs="宋体"/>
          <w:b/>
          <w:sz w:val="28"/>
          <w:szCs w:val="22"/>
        </w:rPr>
        <w:t>人</w:t>
      </w:r>
      <w:r>
        <w:rPr>
          <w:rFonts w:hint="eastAsia" w:ascii="宋体" w:hAnsi="宋体" w:eastAsia="黑体" w:cs="宋体"/>
          <w:b/>
          <w:sz w:val="28"/>
          <w:szCs w:val="22"/>
        </w:rPr>
        <w:t>，</w:t>
      </w:r>
      <w:r>
        <w:rPr>
          <w:rFonts w:ascii="宋体" w:hAnsi="宋体" w:eastAsia="黑体" w:cs="宋体"/>
          <w:b/>
          <w:sz w:val="28"/>
          <w:szCs w:val="22"/>
        </w:rPr>
        <w:t>取8名</w:t>
      </w:r>
      <w:r>
        <w:rPr>
          <w:rFonts w:hint="eastAsia" w:ascii="宋体" w:hAnsi="宋体" w:eastAsia="黑体" w:cs="宋体"/>
          <w:b/>
          <w:sz w:val="28"/>
          <w:szCs w:val="22"/>
        </w:rPr>
        <w:t>）</w:t>
      </w:r>
    </w:p>
    <w:p w14:paraId="461F8CCD">
      <w:pPr>
        <w:rPr>
          <w:rFonts w:ascii="宋体" w:hAnsi="宋体" w:cs="宋体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2"/>
        </w:rPr>
        <w:t>检录时间</w:t>
      </w:r>
      <w:r>
        <w:rPr>
          <w:rFonts w:hint="eastAsia" w:cs="宋体" w:asciiTheme="minorEastAsia" w:hAnsiTheme="minorEastAsia" w:eastAsiaTheme="minorEastAsia"/>
          <w:b/>
          <w:sz w:val="28"/>
          <w:szCs w:val="22"/>
          <w:lang w:val="en-US" w:eastAsia="zh-CN"/>
        </w:rPr>
        <w:t>17:10-17:30</w:t>
      </w:r>
      <w:r>
        <w:rPr>
          <w:rFonts w:hint="eastAsia" w:cs="宋体" w:asciiTheme="minorEastAsia" w:hAnsiTheme="minorEastAsia" w:eastAsiaTheme="minorEastAsia"/>
          <w:b/>
          <w:sz w:val="28"/>
          <w:szCs w:val="22"/>
        </w:rPr>
        <w:t>；比赛时间</w:t>
      </w:r>
      <w:r>
        <w:rPr>
          <w:rFonts w:hint="eastAsia" w:cs="宋体" w:asciiTheme="minorEastAsia" w:hAnsiTheme="minorEastAsia" w:eastAsiaTheme="minorEastAsia"/>
          <w:b/>
          <w:sz w:val="28"/>
          <w:szCs w:val="22"/>
          <w:lang w:val="en-US" w:eastAsia="zh-CN"/>
        </w:rPr>
        <w:t>17:30-18:00</w:t>
      </w:r>
    </w:p>
    <w:p w14:paraId="59280CE5">
      <w:pPr>
        <w:jc w:val="both"/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>张志香    张伊如    周子仪    王睿熙    陈洁仪    李   尚   徐至莹</w:t>
      </w:r>
    </w:p>
    <w:p w14:paraId="61B0C655">
      <w:pPr>
        <w:jc w:val="both"/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>24食安3  24食安3  24生工2  24生工2  24食安1  24包工1  23食工2</w:t>
      </w:r>
    </w:p>
    <w:p w14:paraId="75E1D229">
      <w:pPr>
        <w:jc w:val="both"/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>余洁婷</w:t>
      </w:r>
      <w:r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 xml:space="preserve">  李  乐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 xml:space="preserve"> 刘誉鞠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 xml:space="preserve">   周  越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 xml:space="preserve">  李若晗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 xml:space="preserve"> 陈  丽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 xml:space="preserve">   朱惠榕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</w:p>
    <w:p w14:paraId="70A06F6F">
      <w:pPr>
        <w:jc w:val="both"/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>23硕士3  23硕士3  23硕士7  23硕士7  23硕士8  23硕士8  24硕士1</w:t>
      </w:r>
    </w:p>
    <w:p w14:paraId="1B2F92DC">
      <w:pPr>
        <w:jc w:val="both"/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>赵凯欣</w:t>
      </w:r>
      <w:r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 xml:space="preserve">  苏燕婷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ab/>
      </w:r>
    </w:p>
    <w:p w14:paraId="7F6F8D6C">
      <w:pPr>
        <w:jc w:val="both"/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  <w:t>24硕士4  24硕士5</w:t>
      </w:r>
    </w:p>
    <w:p w14:paraId="07022A36">
      <w:pPr>
        <w:jc w:val="both"/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</w:p>
    <w:p w14:paraId="19528AAE">
      <w:pPr>
        <w:jc w:val="both"/>
        <w:rPr>
          <w:rFonts w:hint="default" w:asciiTheme="minorEastAsia" w:hAnsiTheme="minorEastAsia" w:eastAsiaTheme="minorEastAsia"/>
          <w:b w:val="0"/>
          <w:bCs w:val="0"/>
          <w:sz w:val="22"/>
          <w:szCs w:val="22"/>
          <w:lang w:val="en-US" w:eastAsia="zh-CN"/>
        </w:rPr>
      </w:pPr>
    </w:p>
    <w:p w14:paraId="4F36EAC3">
      <w:pPr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男子引体向上（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人，取 8名）</w:t>
      </w:r>
    </w:p>
    <w:p w14:paraId="2E54FFAF">
      <w:pPr>
        <w:rPr>
          <w:rFonts w:hint="default" w:asciiTheme="minorEastAsia" w:hAnsiTheme="minorEastAsia" w:eastAsia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比赛时间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16:00-18:00</w:t>
      </w:r>
    </w:p>
    <w:tbl>
      <w:tblPr>
        <w:tblStyle w:val="9"/>
        <w:tblpPr w:leftFromText="180" w:rightFromText="180" w:vertAnchor="text" w:horzAnchor="page" w:tblpX="1797" w:tblpY="608"/>
        <w:tblOverlap w:val="never"/>
        <w:tblW w:w="107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3320"/>
        <w:gridCol w:w="240"/>
        <w:gridCol w:w="1226"/>
        <w:gridCol w:w="1226"/>
      </w:tblGrid>
      <w:tr w14:paraId="71792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450FD794">
            <w:pPr>
              <w:widowControl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" w:name="_Hlk11666717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唐圣权              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925AABB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朱兆凯         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437BA47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洪润泽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542F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翁楚轩    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11D2D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古天松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池明远    杨  铭              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A9D33D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7CA0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7A37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922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14445D66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23食安1 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6FAF415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22包工1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FA0907E">
            <w:pPr>
              <w:widowControl/>
              <w:jc w:val="left"/>
              <w:textAlignment w:val="center"/>
              <w:rPr>
                <w:rStyle w:val="24"/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24食安3</w:t>
            </w:r>
            <w:r>
              <w:rPr>
                <w:rStyle w:val="24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33ED0DD">
            <w:pPr>
              <w:widowControl/>
              <w:jc w:val="left"/>
              <w:textAlignment w:val="center"/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24食安3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7ACEC113">
            <w:pPr>
              <w:widowControl/>
              <w:jc w:val="left"/>
              <w:textAlignment w:val="center"/>
              <w:rPr>
                <w:rStyle w:val="24"/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24食安3</w:t>
            </w:r>
            <w:r>
              <w:rPr>
                <w:rStyle w:val="24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 xml:space="preserve">  22食安1  22食安1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BB387BF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43BEA62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5EF482F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02426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4E4D4A35">
            <w:pPr>
              <w:widowControl/>
              <w:jc w:val="center"/>
              <w:textAlignment w:val="center"/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邹斐鹏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0A4DB79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林胜杰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522A55C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张浩峰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 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A4646EC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李国森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7F68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肖尧杰    李伟民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3BE46F9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21300FC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3865057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6CB11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707678F8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22食工2 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26EA6AB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24食安2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C687F2F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22食工3 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761A66F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22食工1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680F8CD7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22食工1  22食工1  24食安1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72DC97A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06D5F19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F8DE311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7BA6A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10963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陈宝聪</w:t>
            </w:r>
          </w:p>
          <w:p w14:paraId="60326B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24食安1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6BF214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黎泽骏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  <w:p w14:paraId="5DCF413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24食工2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6C551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何奕霖</w:t>
            </w:r>
          </w:p>
          <w:p w14:paraId="1F0BBC3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23食工2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DCCAB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韩新喜</w:t>
            </w:r>
          </w:p>
          <w:p w14:paraId="6B56D3C8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23包工1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F97D8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陈凯特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陈圳源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龙泽雄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</w:p>
          <w:p w14:paraId="23A9644A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22硕士5  23硕士1  23硕士2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E440F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A9FBE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3521F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22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32B6DF17">
            <w:pPr>
              <w:widowControl/>
              <w:jc w:val="center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涂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聪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2D5CEF03">
            <w:pPr>
              <w:widowControl/>
              <w:jc w:val="center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23硕士2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3F024D4">
            <w:pPr>
              <w:widowControl/>
              <w:jc w:val="left"/>
              <w:textAlignment w:val="center"/>
              <w:rPr>
                <w:rStyle w:val="24"/>
                <w:rFonts w:hint="eastAsia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卢圣杰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18"/>
                <w:szCs w:val="18"/>
                <w:lang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618D2F9B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23硕士3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8B80D6B">
            <w:pPr>
              <w:widowControl/>
              <w:jc w:val="left"/>
              <w:textAlignment w:val="center"/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谢福瀚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ab/>
            </w:r>
          </w:p>
          <w:p w14:paraId="332A2F3F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23硕士4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244E065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王梓祈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7143E3EC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23硕士6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FC45A5A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蔡泽显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郑家乐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吴凌云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ab/>
            </w:r>
          </w:p>
          <w:p w14:paraId="32A1ACDB">
            <w:pPr>
              <w:widowControl/>
              <w:jc w:val="left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23硕士6  23硕士7  23硕士7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6CE92C3D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B818580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5E52BF9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390EB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73A2C456">
            <w:pPr>
              <w:widowControl/>
              <w:jc w:val="center"/>
              <w:textAlignment w:val="center"/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邓漪恒</w:t>
            </w:r>
          </w:p>
          <w:p w14:paraId="0213533C">
            <w:pPr>
              <w:widowControl/>
              <w:jc w:val="center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23硕士8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B63146B">
            <w:pPr>
              <w:widowControl/>
              <w:jc w:val="both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赵宇科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781DB84E">
            <w:pPr>
              <w:widowControl/>
              <w:jc w:val="both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23硕士8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DE15406">
            <w:pPr>
              <w:widowControl/>
              <w:jc w:val="both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贾继尧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7E2DE232">
            <w:pPr>
              <w:widowControl/>
              <w:jc w:val="both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24硕士3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EF45D3D">
            <w:pPr>
              <w:widowControl/>
              <w:jc w:val="both"/>
              <w:textAlignment w:val="center"/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潘骏伟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ab/>
            </w:r>
          </w:p>
          <w:p w14:paraId="4EF62A6E">
            <w:pPr>
              <w:widowControl/>
              <w:jc w:val="both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24硕士3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26730A81">
            <w:pPr>
              <w:widowControl/>
              <w:jc w:val="both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>刘鹤鸣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 张  凯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ab/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 xml:space="preserve"> 林筠皓</w:t>
            </w: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ab/>
            </w:r>
          </w:p>
          <w:p w14:paraId="153C2F73">
            <w:pPr>
              <w:widowControl/>
              <w:jc w:val="both"/>
              <w:textAlignment w:val="center"/>
              <w:rPr>
                <w:rStyle w:val="24"/>
                <w:rFonts w:hint="default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cs="等线" w:asciiTheme="minorEastAsia" w:hAnsiTheme="minorEastAsia" w:eastAsiaTheme="minorEastAsia"/>
                <w:sz w:val="22"/>
                <w:szCs w:val="22"/>
                <w:lang w:val="en-US" w:eastAsia="zh-CN" w:bidi="ar"/>
              </w:rPr>
              <w:t>24硕士4  24硕士5  24硕士</w:t>
            </w: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50E71C95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5B7D06F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655927D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7A6A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54016D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刘传顺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</w:p>
          <w:p w14:paraId="530D0FD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24硕士8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A63BA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张腾誉</w:t>
            </w:r>
          </w:p>
          <w:p w14:paraId="4289D50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23食工3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CCA72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142F7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614CC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C3FB2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C722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BD5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C7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66D44377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2AC3EC4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B40813F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6F87A08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14B16FB6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93C7D06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BB0F1B6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8F169B8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170D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797C9294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E72BDA5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DE1DC5B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C27F1DA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07E9D521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89A8362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2C7869A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E7F1783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4A9CB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12FE79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DFF70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D1481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F974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C1286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E3186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54753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B0E84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E58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43995BEE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5290AA8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FA0C750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78D589E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0977685B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67DE071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21225FC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A0CF6C6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660EB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5672C028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DD859A7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0A18F2C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0BC4881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7BCCCFAE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27C8F834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9495E04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8A313B2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0829B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4A6ABB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BA76A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38435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67ECC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66873E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19FDB9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37A1F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F89E4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2B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6B699D5F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C628573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59F1A07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49B2983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3D437258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09BE52E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D7CFC12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7D05A7E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3DF54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56812111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D6191FA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C961D92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702A7FF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433D5BF0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7252D118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B9912D6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90DCDC4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4EF3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2C5221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B33EC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36F6E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415B6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4E2ADB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431E45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CE511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BCC36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CDE4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6BAFB928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A454433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1DF3D25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05AD40E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45C6FED1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A113D6D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55FF473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0060C40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10924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024CAE45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2075A7F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4B00B1D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BCFA76E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1072F50E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3477D572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86E35B0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944F82A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tr w14:paraId="63AEE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5" w:type="dxa"/>
            <w:shd w:val="clear" w:color="auto" w:fill="auto"/>
            <w:noWrap/>
            <w:vAlign w:val="center"/>
          </w:tcPr>
          <w:p w14:paraId="23C79245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ED97047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CEA5F08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AD86164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AE743C0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</w:tcPr>
          <w:p w14:paraId="056553E8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3D5FBC8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0A4D8B8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  <w:lang w:bidi="ar"/>
              </w:rPr>
            </w:pPr>
          </w:p>
        </w:tc>
      </w:tr>
      <w:bookmarkEnd w:id="1"/>
    </w:tbl>
    <w:p w14:paraId="2319B473">
      <w:pPr>
        <w:jc w:val="center"/>
        <w:rPr>
          <w:rFonts w:ascii="宋体" w:hAnsi="宋体" w:cs="宋体"/>
          <w:b/>
          <w:sz w:val="28"/>
          <w:szCs w:val="22"/>
        </w:rPr>
      </w:pPr>
      <w:r>
        <w:rPr>
          <w:rFonts w:ascii="宋体" w:hAnsi="宋体" w:cs="宋体"/>
          <w:b/>
          <w:sz w:val="28"/>
          <w:szCs w:val="22"/>
        </w:rPr>
        <w:t>女子仰卧起坐</w:t>
      </w:r>
      <w:r>
        <w:rPr>
          <w:rFonts w:hint="eastAsia" w:ascii="宋体" w:hAnsi="宋体" w:cs="宋体"/>
          <w:b/>
          <w:sz w:val="28"/>
          <w:szCs w:val="22"/>
        </w:rPr>
        <w:t>（</w:t>
      </w:r>
      <w:r>
        <w:rPr>
          <w:rFonts w:hint="eastAsia" w:ascii="宋体" w:hAnsi="宋体" w:cs="宋体"/>
          <w:b/>
          <w:sz w:val="28"/>
          <w:szCs w:val="22"/>
          <w:lang w:val="en-US" w:eastAsia="zh-CN"/>
        </w:rPr>
        <w:t>102</w:t>
      </w:r>
      <w:r>
        <w:rPr>
          <w:rFonts w:ascii="宋体" w:hAnsi="宋体" w:cs="宋体"/>
          <w:b/>
          <w:sz w:val="28"/>
          <w:szCs w:val="22"/>
        </w:rPr>
        <w:t>人</w:t>
      </w:r>
      <w:r>
        <w:rPr>
          <w:rFonts w:hint="eastAsia" w:ascii="宋体" w:hAnsi="宋体" w:cs="宋体"/>
          <w:b/>
          <w:sz w:val="28"/>
          <w:szCs w:val="22"/>
        </w:rPr>
        <w:t>，</w:t>
      </w:r>
      <w:r>
        <w:rPr>
          <w:rFonts w:ascii="宋体" w:hAnsi="宋体" w:cs="宋体"/>
          <w:b/>
          <w:sz w:val="28"/>
          <w:szCs w:val="22"/>
        </w:rPr>
        <w:t>取 8名</w:t>
      </w:r>
      <w:r>
        <w:rPr>
          <w:rFonts w:hint="eastAsia" w:ascii="宋体" w:hAnsi="宋体" w:cs="宋体"/>
          <w:b/>
          <w:sz w:val="28"/>
          <w:szCs w:val="22"/>
        </w:rPr>
        <w:t>）</w:t>
      </w:r>
    </w:p>
    <w:p w14:paraId="2C2C71D3">
      <w:pPr>
        <w:rPr>
          <w:rFonts w:hint="default" w:ascii="宋体" w:hAnsi="宋体" w:eastAsia="宋体" w:cs="宋体"/>
          <w:b/>
          <w:sz w:val="28"/>
          <w:szCs w:val="22"/>
          <w:lang w:val="en-US" w:eastAsia="zh-CN"/>
        </w:rPr>
      </w:pPr>
      <w:r>
        <w:rPr>
          <w:rFonts w:hint="eastAsia" w:ascii="宋体" w:hAnsi="宋体" w:cs="宋体"/>
          <w:b/>
          <w:sz w:val="28"/>
          <w:szCs w:val="22"/>
        </w:rPr>
        <w:t>比赛时间</w:t>
      </w:r>
      <w:r>
        <w:rPr>
          <w:rFonts w:hint="eastAsia" w:ascii="宋体" w:hAnsi="宋体" w:cs="宋体"/>
          <w:b/>
          <w:sz w:val="28"/>
          <w:szCs w:val="22"/>
          <w:lang w:val="en-US" w:eastAsia="zh-CN"/>
        </w:rPr>
        <w:t>16:00-18:00</w:t>
      </w:r>
    </w:p>
    <w:tbl>
      <w:tblPr>
        <w:tblStyle w:val="9"/>
        <w:tblW w:w="83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6"/>
        <w:gridCol w:w="1187"/>
        <w:gridCol w:w="1187"/>
        <w:gridCol w:w="1187"/>
        <w:gridCol w:w="1187"/>
        <w:gridCol w:w="90"/>
      </w:tblGrid>
      <w:tr w14:paraId="44926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96" w:type="dxa"/>
            <w:gridSpan w:val="8"/>
            <w:vAlign w:val="center"/>
          </w:tcPr>
          <w:p w14:paraId="4D83667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陆晓荧</w:t>
            </w:r>
            <w:r>
              <w:rPr>
                <w:rFonts w:hint="eastAsia"/>
                <w:lang w:val="en-US" w:eastAsia="zh-CN"/>
              </w:rPr>
              <w:t xml:space="preserve">     钟欣珂    林芷珊    杨   阳    范卓悦    乔泊宁    蔡江燕</w:t>
            </w:r>
          </w:p>
          <w:p w14:paraId="105073A3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23食安1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23食安1  23食安1  22包工1  22包工1  22包工1  22食营1</w:t>
            </w:r>
          </w:p>
          <w:p w14:paraId="6224D357">
            <w:pPr>
              <w:widowControl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胡予乐    卢梓华    张伊如    梁雯雯    陈丹薇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陈丹琼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宗楚尧</w:t>
            </w:r>
          </w:p>
          <w:p w14:paraId="3B9FEC5A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22食营1  22食营1  24食安3  24食安3  24食安3  22食工丁 22食工丁</w:t>
            </w:r>
          </w:p>
          <w:p w14:paraId="172C732E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李嘉怡    姚乐怡    孙雨欣    汪紫彤    刘  婕    陈渝婷    钱绮昀</w:t>
            </w:r>
          </w:p>
          <w:p w14:paraId="42146C1E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22食工丁 24食工3  22食安2  22食安2  22食安2  22食安1  22食安1</w:t>
            </w:r>
          </w:p>
          <w:p w14:paraId="6B52B076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方佳仪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龙彦霖    刘昭君    吴丹妮    廖珈瑜    官舒华    杨芳涵</w:t>
            </w:r>
          </w:p>
          <w:p w14:paraId="6E9592BD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22食安1  24食工丁 24食工丁  24食工丁 24生工2   24生工2  22食工2</w:t>
            </w:r>
          </w:p>
          <w:p w14:paraId="43B38F29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刘嫣然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余佳燕    张安琪    梁健怡    吴金云    董叙含    阮舒婷</w:t>
            </w:r>
          </w:p>
          <w:p w14:paraId="7915B6A9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22食工2  22食工2  24食工1  24食安2  24食安2  24食安2  23食工丁</w:t>
            </w:r>
          </w:p>
          <w:p w14:paraId="2936B5EF">
            <w:pPr>
              <w:widowControl/>
              <w:jc w:val="both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李嘉莹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苏怡琳    区倩儿    邱  沚    黄晓琳    杨琳娜    李文静</w:t>
            </w:r>
          </w:p>
          <w:p w14:paraId="5A44439A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23食工丁  23食工丁 22食工1  22食工1  22食工1  24食安1  24食安1</w:t>
            </w:r>
          </w:p>
          <w:p w14:paraId="4BF0D7B3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杨诗音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罗利莎    谭楚仪    余乐怡    王梦瑶    曾泽纯    杨明珍</w:t>
            </w:r>
          </w:p>
          <w:p w14:paraId="1949C62C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24食安1  24食工2  24食工2  24食工2  24生工1  24生工1  24生工1</w:t>
            </w:r>
          </w:p>
          <w:p w14:paraId="2DEFCFC5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赖丽珊    周文露    徐   羚   杨海涛    陈丽欣    张嘉颖</w:t>
            </w:r>
          </w:p>
          <w:p w14:paraId="6A6AF66F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23生工1  22生工2  22生工2  22生工2  24包工1  24包工1  23食工2</w:t>
            </w:r>
          </w:p>
          <w:p w14:paraId="2EDF0D87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廖幸怡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谭馥穗    梁晓淇    万语悦    陈佳希    郑文霞    陈雯静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</w:p>
          <w:p w14:paraId="6D91CF7E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23食工2  23食工2  23食安3  23食安3  23食安3  23硕士1  23硕士1</w:t>
            </w:r>
          </w:p>
          <w:p w14:paraId="173A8CCA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  琳    吴金玲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白  茜    吕晓丹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王  玥    贺  煜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郑嘉欣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</w:p>
          <w:p w14:paraId="0186A45B">
            <w:pPr>
              <w:widowControl/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23硕士1  23硕士2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23硕士2  23硕士2  23硕士3  23硕士3  23硕士4</w:t>
            </w:r>
          </w:p>
          <w:p w14:paraId="1A87CF20">
            <w:pPr>
              <w:widowControl/>
              <w:jc w:val="both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王碧蔓</w:t>
            </w: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张宝翼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洪伊菱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严敏谊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黎嘉玲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杨芷莹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戴  炼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</w:p>
          <w:p w14:paraId="2FCA406F">
            <w:pPr>
              <w:widowControl/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23硕士4  23硕士4  23硕士6  23硕士6  23硕士7  23硕士7  23硕士7</w:t>
            </w:r>
          </w:p>
          <w:p w14:paraId="2880E9F1">
            <w:pPr>
              <w:widowControl/>
              <w:jc w:val="both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吴婉慧</w:t>
            </w: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陈  渝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伍静文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毕  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庞艺萌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蔡敏瑜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林倩敏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</w:p>
          <w:p w14:paraId="3EE16126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23硕士8  23硕士8  23硕士8  23博士    23博士   24博士    24博士</w:t>
            </w:r>
          </w:p>
          <w:p w14:paraId="2E8476F0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余雨嘉</w:t>
            </w: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李  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谢鑫妍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莫芸迪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程美云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梁石兰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赵凯欣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</w:p>
          <w:p w14:paraId="3F2A1CC7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24硕士1  24硕士1  24硕士1  24硕士2  24硕士3  24硕士3  24硕士4</w:t>
            </w:r>
          </w:p>
          <w:p w14:paraId="63CBC992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余泓颖</w:t>
            </w: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蔡  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陈庆悦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张艺迪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曹咏童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龚茂雪     陈怡萍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</w:p>
          <w:p w14:paraId="66B15781">
            <w:pPr>
              <w:widowControl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24硕士4  24硕士5  24硕士5  24硕士7  24硕士7  24硕士7  24硕士8</w:t>
            </w:r>
          </w:p>
          <w:p w14:paraId="37A91A1C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李钰莹</w:t>
            </w: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朱栩瑶    王  银    黄裕彤</w:t>
            </w:r>
          </w:p>
          <w:p w14:paraId="6091470F">
            <w:pPr>
              <w:widowControl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24硕士8  23食工3  23食工3  23食工3</w:t>
            </w:r>
          </w:p>
        </w:tc>
      </w:tr>
      <w:tr w14:paraId="6FFA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96" w:type="dxa"/>
            <w:gridSpan w:val="8"/>
            <w:vAlign w:val="center"/>
          </w:tcPr>
          <w:p w14:paraId="30BD0DFE">
            <w:pPr>
              <w:widowControl/>
              <w:spacing w:before="723" w:beforeLines="231" w:beforeAutospacing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78349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1186" w:type="dxa"/>
            <w:shd w:val="clear" w:color="auto" w:fill="auto"/>
            <w:noWrap/>
            <w:vAlign w:val="center"/>
          </w:tcPr>
          <w:p w14:paraId="28C826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180EA42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9A7A1EB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5EFB9A32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75576A98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35A141C8">
            <w:pPr>
              <w:widowControl/>
              <w:jc w:val="left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0665532D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5146B8FD">
      <w:pPr>
        <w:jc w:val="center"/>
        <w:rPr>
          <w:rFonts w:ascii="宋体" w:hAnsi="宋体" w:cs="宋体"/>
          <w:b/>
          <w:sz w:val="28"/>
          <w:szCs w:val="22"/>
        </w:rPr>
      </w:pPr>
    </w:p>
    <w:p w14:paraId="24A915F4">
      <w:pPr>
        <w:keepNext/>
        <w:jc w:val="center"/>
        <w:rPr>
          <w:rFonts w:ascii="宋体" w:hAnsi="宋体" w:cs="宋体"/>
          <w:b/>
          <w:sz w:val="28"/>
          <w:szCs w:val="22"/>
        </w:rPr>
      </w:pPr>
      <w:r>
        <w:rPr>
          <w:rFonts w:hint="eastAsia" w:ascii="宋体" w:hAnsi="宋体" w:cs="宋体"/>
          <w:b/>
          <w:sz w:val="28"/>
          <w:szCs w:val="22"/>
        </w:rPr>
        <w:t>男子立定跳远（</w:t>
      </w:r>
      <w:r>
        <w:rPr>
          <w:rFonts w:hint="eastAsia" w:ascii="宋体" w:hAnsi="宋体" w:cs="宋体"/>
          <w:b/>
          <w:sz w:val="28"/>
          <w:szCs w:val="22"/>
          <w:lang w:val="en-US" w:eastAsia="zh-CN"/>
        </w:rPr>
        <w:t>55</w:t>
      </w:r>
      <w:r>
        <w:rPr>
          <w:rFonts w:ascii="宋体" w:hAnsi="宋体" w:cs="宋体"/>
          <w:b/>
          <w:sz w:val="28"/>
          <w:szCs w:val="22"/>
        </w:rPr>
        <w:t>人</w:t>
      </w:r>
      <w:r>
        <w:rPr>
          <w:rFonts w:hint="eastAsia" w:ascii="宋体" w:hAnsi="宋体" w:cs="宋体"/>
          <w:b/>
          <w:sz w:val="28"/>
          <w:szCs w:val="22"/>
        </w:rPr>
        <w:t>，</w:t>
      </w:r>
      <w:r>
        <w:rPr>
          <w:rFonts w:ascii="宋体" w:hAnsi="宋体" w:cs="宋体"/>
          <w:b/>
          <w:sz w:val="28"/>
          <w:szCs w:val="22"/>
        </w:rPr>
        <w:t>取 8名</w:t>
      </w:r>
      <w:r>
        <w:rPr>
          <w:rFonts w:hint="eastAsia" w:ascii="宋体" w:hAnsi="宋体" w:cs="宋体"/>
          <w:b/>
          <w:sz w:val="28"/>
          <w:szCs w:val="22"/>
        </w:rPr>
        <w:t>）</w:t>
      </w:r>
    </w:p>
    <w:p w14:paraId="05BBF66E">
      <w:pPr>
        <w:keepNext/>
        <w:rPr>
          <w:rFonts w:hint="default" w:ascii="宋体" w:hAnsi="宋体" w:eastAsia="宋体" w:cs="宋体"/>
          <w:b/>
          <w:sz w:val="28"/>
          <w:szCs w:val="22"/>
          <w:lang w:val="en-US" w:eastAsia="zh-CN"/>
        </w:rPr>
      </w:pPr>
      <w:r>
        <w:rPr>
          <w:rFonts w:hint="eastAsia" w:ascii="宋体" w:hAnsi="宋体" w:cs="宋体"/>
          <w:b/>
          <w:sz w:val="28"/>
          <w:szCs w:val="22"/>
        </w:rPr>
        <w:t>比赛时间</w:t>
      </w:r>
      <w:r>
        <w:rPr>
          <w:rFonts w:hint="eastAsia" w:ascii="宋体" w:hAnsi="宋体" w:cs="宋体"/>
          <w:b/>
          <w:sz w:val="28"/>
          <w:szCs w:val="22"/>
          <w:lang w:val="en-US" w:eastAsia="zh-CN"/>
        </w:rPr>
        <w:t>16:00-18:00</w:t>
      </w:r>
    </w:p>
    <w:p w14:paraId="3296B854">
      <w:pPr>
        <w:pStyle w:val="3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唐圣权    林森杰    瞿永琰    李万豪    苏文轩    张  键    何  安    </w:t>
      </w:r>
    </w:p>
    <w:p w14:paraId="1192A082">
      <w:pP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23食安1  21生工2  22包工1  22包工1  22包工1  22食营1  22食营1</w:t>
      </w:r>
    </w:p>
    <w:p w14:paraId="29E30949">
      <w:pPr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沈梓跃    何炜轩    梁颖康    吴嘉裕    张钊宇    徐小航    何敏杰</w:t>
      </w:r>
    </w:p>
    <w:p w14:paraId="67B577E9">
      <w:pP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22食营1  22食工丁  22食工丁 24食工3  24食工3  22食安2  22食安2</w:t>
      </w:r>
    </w:p>
    <w:p w14:paraId="2075C38A">
      <w:pPr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  <w:t>吴启曜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  林耀庭    李豪坤    吴辉文    谢嘉杰    蔡承熹    任寄洲</w:t>
      </w:r>
    </w:p>
    <w:p w14:paraId="34011F52">
      <w:pP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22食安1  24食工丁 24生工2  24生工2  24生工2  22食工2  22食工2</w:t>
      </w:r>
    </w:p>
    <w:p w14:paraId="49742704">
      <w:pPr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  <w:t>王嘉豪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  陈泳哲    朱杰聪    郑俊涵    韩海涛    张浩峰    李国森</w:t>
      </w:r>
    </w:p>
    <w:p w14:paraId="5B2A388B">
      <w:pPr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食工1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24食工1  24食安2  24食安2  23食工丁  22食工3  22食工1</w:t>
      </w:r>
    </w:p>
    <w:p w14:paraId="6638297D">
      <w:pPr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刘  鑫    肖尧杰    林俊烽    余申航    黄宇康    李  浩    何奕霖</w:t>
      </w:r>
    </w:p>
    <w:p w14:paraId="73DFC95B">
      <w:pPr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22食工1  22食工1  24食工2  23生工1  23生工1  24包工1  23食工2</w:t>
      </w:r>
    </w:p>
    <w:p w14:paraId="1DC26C6C">
      <w:pPr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default" w:ascii="宋体" w:hAnsi="宋体" w:cs="宋体"/>
          <w:sz w:val="22"/>
          <w:szCs w:val="22"/>
          <w:lang w:val="en-US" w:eastAsia="zh-CN"/>
        </w:rPr>
        <w:t>陈瀚彬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韦正雕    王燕超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田晓彬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孙嘉豪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刘  炎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钟嘉豪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</w:p>
    <w:p w14:paraId="14FCA0DB">
      <w:pPr>
        <w:jc w:val="both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23食工2  23食安2  23硕士1  23硕士2  23硕士2  23硕士3  23硕士3</w:t>
      </w:r>
    </w:p>
    <w:p w14:paraId="6C9D72D9">
      <w:pPr>
        <w:jc w:val="both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default" w:ascii="宋体" w:hAnsi="宋体" w:cs="宋体"/>
          <w:sz w:val="22"/>
          <w:szCs w:val="22"/>
          <w:lang w:val="en-US" w:eastAsia="zh-CN"/>
        </w:rPr>
        <w:t>谭兆龙</w:t>
      </w:r>
      <w:r>
        <w:rPr>
          <w:rFonts w:hint="default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曹文俊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吴凌云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黄宗健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邓漪恒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陈良齐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曹俊曦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</w:p>
    <w:p w14:paraId="3B81FC49">
      <w:pPr>
        <w:jc w:val="both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23硕士3  23硕士5  23硕士7  23硕士7  23硕士8  23硕士8  24硕士4</w:t>
      </w:r>
    </w:p>
    <w:p w14:paraId="3C222470">
      <w:pPr>
        <w:jc w:val="both"/>
        <w:rPr>
          <w:rFonts w:hint="default" w:ascii="宋体" w:hAnsi="宋体" w:cs="宋体"/>
          <w:sz w:val="22"/>
          <w:szCs w:val="22"/>
          <w:lang w:val="en-US" w:eastAsia="zh-CN"/>
        </w:rPr>
      </w:pPr>
    </w:p>
    <w:p w14:paraId="0F92126C">
      <w:pPr>
        <w:jc w:val="both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default" w:ascii="宋体" w:hAnsi="宋体" w:cs="宋体"/>
          <w:sz w:val="22"/>
          <w:szCs w:val="22"/>
          <w:lang w:val="en-US" w:eastAsia="zh-CN"/>
        </w:rPr>
        <w:t>陈佳乐</w:t>
      </w:r>
      <w:r>
        <w:rPr>
          <w:rFonts w:hint="default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费志豪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林筠皓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吴正宇</w:t>
      </w:r>
      <w:r>
        <w:rPr>
          <w:rFonts w:hint="eastAsia" w:ascii="宋体" w:hAnsi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谭煜恒    梁珈城</w:t>
      </w:r>
    </w:p>
    <w:p w14:paraId="1C24560C">
      <w:pPr>
        <w:jc w:val="both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24硕士5  24硕士5  24硕士7  24硕士8  23食工3  23食工3</w:t>
      </w:r>
    </w:p>
    <w:p w14:paraId="6F1A3D80">
      <w:pPr>
        <w:jc w:val="center"/>
        <w:rPr>
          <w:rFonts w:ascii="宋体" w:hAnsi="宋体" w:cs="宋体"/>
          <w:b/>
          <w:sz w:val="28"/>
          <w:szCs w:val="22"/>
        </w:rPr>
      </w:pPr>
    </w:p>
    <w:p w14:paraId="6F7972CC">
      <w:pPr>
        <w:jc w:val="center"/>
        <w:rPr>
          <w:rFonts w:ascii="宋体" w:hAnsi="宋体" w:cs="宋体"/>
          <w:b/>
          <w:sz w:val="28"/>
          <w:szCs w:val="22"/>
        </w:rPr>
      </w:pPr>
    </w:p>
    <w:p w14:paraId="7DC81804">
      <w:pPr>
        <w:jc w:val="center"/>
        <w:rPr>
          <w:rFonts w:ascii="宋体" w:hAnsi="宋体" w:cs="宋体"/>
          <w:b/>
          <w:sz w:val="28"/>
          <w:szCs w:val="22"/>
        </w:rPr>
      </w:pPr>
      <w:r>
        <w:rPr>
          <w:rFonts w:ascii="宋体" w:hAnsi="宋体" w:cs="宋体"/>
          <w:b/>
          <w:sz w:val="28"/>
          <w:szCs w:val="22"/>
        </w:rPr>
        <w:t>女子</w:t>
      </w:r>
      <w:r>
        <w:rPr>
          <w:rFonts w:hint="eastAsia" w:ascii="宋体" w:hAnsi="宋体" w:cs="宋体"/>
          <w:b/>
          <w:sz w:val="28"/>
          <w:szCs w:val="22"/>
        </w:rPr>
        <w:t>立定跳远（</w:t>
      </w:r>
      <w:r>
        <w:rPr>
          <w:rFonts w:hint="eastAsia" w:ascii="宋体" w:hAnsi="宋体" w:cs="宋体"/>
          <w:b/>
          <w:sz w:val="28"/>
          <w:szCs w:val="22"/>
          <w:lang w:val="en-US" w:eastAsia="zh-CN"/>
        </w:rPr>
        <w:t>89</w:t>
      </w:r>
      <w:r>
        <w:rPr>
          <w:rFonts w:ascii="宋体" w:hAnsi="宋体" w:cs="宋体"/>
          <w:b/>
          <w:sz w:val="28"/>
          <w:szCs w:val="22"/>
        </w:rPr>
        <w:t>人</w:t>
      </w:r>
      <w:r>
        <w:rPr>
          <w:rFonts w:hint="eastAsia" w:ascii="宋体" w:hAnsi="宋体" w:cs="宋体"/>
          <w:b/>
          <w:sz w:val="28"/>
          <w:szCs w:val="22"/>
        </w:rPr>
        <w:t>，</w:t>
      </w:r>
      <w:r>
        <w:rPr>
          <w:rFonts w:ascii="宋体" w:hAnsi="宋体" w:cs="宋体"/>
          <w:b/>
          <w:sz w:val="28"/>
          <w:szCs w:val="22"/>
        </w:rPr>
        <w:t>取 8名</w:t>
      </w:r>
      <w:r>
        <w:rPr>
          <w:rFonts w:hint="eastAsia" w:ascii="宋体" w:hAnsi="宋体" w:cs="宋体"/>
          <w:b/>
          <w:sz w:val="28"/>
          <w:szCs w:val="22"/>
        </w:rPr>
        <w:t>）</w:t>
      </w:r>
    </w:p>
    <w:p w14:paraId="004E4466">
      <w:pPr>
        <w:rPr>
          <w:rFonts w:hint="eastAsia" w:ascii="宋体" w:hAnsi="宋体" w:cs="宋体"/>
          <w:b/>
          <w:sz w:val="28"/>
          <w:szCs w:val="22"/>
          <w:lang w:val="en-US" w:eastAsia="zh-CN"/>
        </w:rPr>
      </w:pPr>
      <w:r>
        <w:rPr>
          <w:rFonts w:hint="eastAsia" w:ascii="宋体" w:hAnsi="宋体" w:cs="宋体"/>
          <w:b/>
          <w:sz w:val="28"/>
          <w:szCs w:val="22"/>
        </w:rPr>
        <w:t>比赛时间</w:t>
      </w:r>
      <w:r>
        <w:rPr>
          <w:rFonts w:hint="eastAsia" w:ascii="宋体" w:hAnsi="宋体" w:cs="宋体"/>
          <w:b/>
          <w:sz w:val="28"/>
          <w:szCs w:val="22"/>
          <w:lang w:val="en-US" w:eastAsia="zh-CN"/>
        </w:rPr>
        <w:t>16:00-18:00</w:t>
      </w:r>
    </w:p>
    <w:p w14:paraId="7F14B906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钟欣珂    陆晓荧    彭玥文    杨  阳    范卓悦    杨莹莹    易雪婷</w:t>
      </w:r>
    </w:p>
    <w:p w14:paraId="781B7A86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23食安1  23食安1  23食安1  22包工1  22包工1  22包工1  22食营1</w:t>
      </w:r>
    </w:p>
    <w:p w14:paraId="5D1B5EA2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叶雪娟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 伊梦娜    梁释文    陈露露    吴芷融    辛凯利    黄译萱</w:t>
      </w:r>
    </w:p>
    <w:p w14:paraId="0B1713F4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22食营1  24食安3  24食安3  22食工丁 24食工3  24食工3  22食安2</w:t>
      </w:r>
    </w:p>
    <w:p w14:paraId="3311B7C9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牛怡璠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 刘敏筠    汪佳倩    黄漫榕    罗正芬    黎敏慧    钟  晴</w:t>
      </w:r>
    </w:p>
    <w:p w14:paraId="2E00E745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22食安2  22食安2  22食安1  22食安1  22食安1  24食工丁  21食工1</w:t>
      </w:r>
    </w:p>
    <w:p w14:paraId="35C367DB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陈锱炫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 段赛瑜    马  佳    彭明艳    朱原慧    谢婉莹    李嘉莹</w:t>
      </w:r>
    </w:p>
    <w:p w14:paraId="15D31A7E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22食工2  24食工1  24食工1  24食安2  24食安2  24食安2  23食工丁</w:t>
      </w:r>
    </w:p>
    <w:p w14:paraId="6E76AA2F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郑乔匀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 苏子玲    裴  翊    李嘉慧    黄晓琳    区倩儿    林佐伊</w:t>
      </w:r>
    </w:p>
    <w:p w14:paraId="2AB61D18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23食工丁  22食工3  22食工3  22食工3  22食工1  22食工1  22食工1</w:t>
      </w:r>
    </w:p>
    <w:p w14:paraId="792C8963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赵雨睿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 唐甜悦    张  囡    叶思宇    陈恺诺    梁洪榕    周文露</w:t>
      </w:r>
    </w:p>
    <w:p w14:paraId="6E7D4640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24食安1  24食安1  24食安1  24食工2  24食工2  24食工2  22生工2</w:t>
      </w:r>
    </w:p>
    <w:p w14:paraId="33C6A439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陈可新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 孙萍萍    苏琳茜    陈舒婷    李璐瑶    邓韵璇    梁晓淇</w:t>
      </w:r>
    </w:p>
    <w:p w14:paraId="2932B98D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22生工2  22生工2  24包工1  23食工2  23食工2  23食工2  23食安3</w:t>
      </w:r>
    </w:p>
    <w:p w14:paraId="5A25DFC4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胡宁轩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 杨晓迪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范梦婷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张梦洁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郑桂芬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胡艳萍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萧妍薇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</w:p>
    <w:p w14:paraId="65FB4A9F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23食安3  23硕士1  23硕士1  23硕士1  23硕士2  23硕士2  23硕士2</w:t>
      </w:r>
    </w:p>
    <w:p w14:paraId="5B313E99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李凤萍</w:t>
      </w: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余洁婷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李  乐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劳雨露     刘怡呈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赵  卫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李  柯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</w:p>
    <w:p w14:paraId="4CF2953C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23硕士3  23硕士3  23硕士3  23硕士5  23硕士5  23硕士6  23硕士6</w:t>
      </w:r>
    </w:p>
    <w:p w14:paraId="157DA025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莫泳梅</w:t>
      </w: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王玉玲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潘丽怡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杨晶玉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刘泳淇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叶韵琪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潘柯燕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</w:p>
    <w:p w14:paraId="0F67F654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23硕士6  23硕士7  23硕士7  23硕士7  23硕士8  23硕士8  23硕士8</w:t>
      </w:r>
    </w:p>
    <w:p w14:paraId="1DFA34A8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夏雪溦</w:t>
      </w: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刘  琳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郭荣香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余雨嘉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江倩如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方一帆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程美云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</w:p>
    <w:p w14:paraId="2839A542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23博士   23博士    24博士   24硕士1  24硕士1  24硕士1  24硕士3</w:t>
      </w:r>
    </w:p>
    <w:p w14:paraId="457DC3F7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黄楷珊</w:t>
      </w: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朱佳钰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杨诗月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汤晓捷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刘  冰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江梓晴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 磨小蝶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</w:p>
    <w:p w14:paraId="490EEA95">
      <w:pP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24硕士4  24硕士4  24硕士4  24硕士5  24硕士5  24硕士5  24硕士6</w:t>
      </w:r>
    </w:p>
    <w:p w14:paraId="34DBAC42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>龚茂雪</w:t>
      </w:r>
      <w: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 汪文雅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 xml:space="preserve"> 黄微异    贺欣怡    储子千</w:t>
      </w:r>
    </w:p>
    <w:p w14:paraId="55FB3088">
      <w:pPr>
        <w:rPr>
          <w:rFonts w:hint="default" w:ascii="宋体" w:hAnsi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24硕士7  24硕士7  23食工3  23食工3  23食工3</w:t>
      </w:r>
    </w:p>
    <w:tbl>
      <w:tblPr>
        <w:tblStyle w:val="9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14:paraId="11E257EF">
        <w:trPr>
          <w:trHeight w:val="280" w:hRule="atLeast"/>
        </w:trPr>
        <w:tc>
          <w:tcPr>
            <w:tcW w:w="1224" w:type="dxa"/>
            <w:shd w:val="clear" w:color="auto" w:fill="auto"/>
            <w:noWrap/>
            <w:vAlign w:val="center"/>
          </w:tcPr>
          <w:p w14:paraId="73611C5E">
            <w:pPr>
              <w:widowControl/>
              <w:jc w:val="center"/>
              <w:textAlignment w:val="center"/>
              <w:rPr>
                <w:rFonts w:ascii="宋体" w:hAnsi="宋体" w:cstheme="major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F8A3563">
            <w:pPr>
              <w:widowControl/>
              <w:jc w:val="center"/>
              <w:textAlignment w:val="center"/>
              <w:rPr>
                <w:rFonts w:ascii="宋体" w:hAnsi="宋体" w:cstheme="major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1401DF5">
            <w:pPr>
              <w:widowControl/>
              <w:jc w:val="center"/>
              <w:textAlignment w:val="center"/>
              <w:rPr>
                <w:rFonts w:ascii="宋体" w:hAnsi="宋体" w:cstheme="major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C9B87D1">
            <w:pPr>
              <w:widowControl/>
              <w:jc w:val="center"/>
              <w:textAlignment w:val="center"/>
              <w:rPr>
                <w:rFonts w:ascii="宋体" w:hAnsi="宋体" w:cstheme="major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42EFEE4">
            <w:pPr>
              <w:widowControl/>
              <w:jc w:val="center"/>
              <w:textAlignment w:val="center"/>
              <w:rPr>
                <w:rFonts w:ascii="宋体" w:hAnsi="宋体" w:cstheme="major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72D3E34">
            <w:pPr>
              <w:widowControl/>
              <w:jc w:val="center"/>
              <w:textAlignment w:val="center"/>
              <w:rPr>
                <w:rFonts w:ascii="宋体" w:hAnsi="宋体" w:cstheme="major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9F54845">
            <w:pPr>
              <w:widowControl/>
              <w:jc w:val="center"/>
              <w:textAlignment w:val="center"/>
              <w:rPr>
                <w:rFonts w:ascii="宋体" w:hAnsi="宋体" w:cstheme="majorEastAsia"/>
                <w:kern w:val="0"/>
                <w:sz w:val="22"/>
                <w:szCs w:val="22"/>
                <w:lang w:bidi="ar"/>
              </w:rPr>
            </w:pPr>
          </w:p>
        </w:tc>
      </w:tr>
      <w:tr w14:paraId="546E0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4" w:type="dxa"/>
            <w:shd w:val="clear" w:color="auto" w:fill="auto"/>
            <w:noWrap/>
            <w:vAlign w:val="center"/>
          </w:tcPr>
          <w:p w14:paraId="46B94C4F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DB13E01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7DC6172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F66AA5F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3A4805C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4EFF8DC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8DD14A6">
            <w:pPr>
              <w:widowControl/>
              <w:jc w:val="center"/>
              <w:textAlignment w:val="center"/>
              <w:rPr>
                <w:rStyle w:val="24"/>
                <w:rFonts w:cs="等线"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1CD80AE1">
      <w:pPr>
        <w:jc w:val="left"/>
        <w:rPr>
          <w:rFonts w:asciiTheme="majorEastAsia" w:hAnsiTheme="majorEastAsia" w:eastAsiaTheme="majorEastAsia" w:cstheme="majorEastAsia"/>
          <w:b/>
          <w:bCs/>
          <w:sz w:val="22"/>
          <w:szCs w:val="22"/>
        </w:rPr>
      </w:pPr>
    </w:p>
    <w:p w14:paraId="27260C3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79B06A55">
      <w:pPr>
        <w:keepNext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比赛注意事项：</w:t>
      </w:r>
    </w:p>
    <w:p w14:paraId="7FEC277A">
      <w:pPr>
        <w:keepNext/>
        <w:numPr>
          <w:ilvl w:val="0"/>
          <w:numId w:val="1"/>
        </w:numPr>
        <w:rPr>
          <w:rFonts w:ascii="宋体" w:hAnsi="宋体" w:cs="宋体"/>
          <w:sz w:val="24"/>
        </w:rPr>
      </w:pPr>
      <w:bookmarkStart w:id="2" w:name="_Hlk527847266"/>
      <w:r>
        <w:rPr>
          <w:rFonts w:hint="eastAsia" w:ascii="宋体" w:hAnsi="宋体" w:cs="宋体"/>
          <w:sz w:val="24"/>
        </w:rPr>
        <w:t>男子引体向上、女子仰卧起坐与男女子立定跳远采取运动员</w:t>
      </w:r>
      <w:r>
        <w:rPr>
          <w:rFonts w:hint="eastAsia" w:ascii="宋体" w:hAnsi="宋体" w:cs="宋体"/>
          <w:color w:val="FF0000"/>
          <w:sz w:val="24"/>
        </w:rPr>
        <w:t>先到场检录先比赛</w:t>
      </w:r>
      <w:r>
        <w:rPr>
          <w:rFonts w:hint="eastAsia" w:ascii="宋体" w:hAnsi="宋体" w:cs="宋体"/>
          <w:sz w:val="24"/>
        </w:rPr>
        <w:t>方式，请各运动员在规定时间内到场参赛，逾期则视为旷赛。</w:t>
      </w:r>
    </w:p>
    <w:p w14:paraId="21B3630A">
      <w:pPr>
        <w:keepNext/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由于比赛时间定在上课时间段，一部分参赛者可能无法按时到场参加比赛，所以3</w:t>
      </w:r>
      <w:r>
        <w:rPr>
          <w:rFonts w:ascii="宋体" w:hAnsi="宋体" w:cs="宋体"/>
          <w:sz w:val="24"/>
        </w:rPr>
        <w:t>000</w:t>
      </w:r>
      <w:r>
        <w:rPr>
          <w:rFonts w:hint="eastAsia" w:ascii="宋体" w:hAnsi="宋体" w:cs="宋体"/>
          <w:sz w:val="24"/>
        </w:rPr>
        <w:t>米、5</w:t>
      </w:r>
      <w:r>
        <w:rPr>
          <w:rFonts w:ascii="宋体" w:hAnsi="宋体" w:cs="宋体"/>
          <w:sz w:val="24"/>
        </w:rPr>
        <w:t>000</w:t>
      </w:r>
      <w:r>
        <w:rPr>
          <w:rFonts w:hint="eastAsia" w:ascii="宋体" w:hAnsi="宋体" w:cs="宋体"/>
          <w:sz w:val="24"/>
        </w:rPr>
        <w:t>米比赛项目者也采用</w:t>
      </w:r>
      <w:r>
        <w:rPr>
          <w:rFonts w:hint="eastAsia" w:ascii="宋体" w:hAnsi="宋体" w:cs="宋体"/>
          <w:color w:val="FF0000"/>
          <w:sz w:val="24"/>
        </w:rPr>
        <w:t>先到场先检录先比赛</w:t>
      </w:r>
      <w:r>
        <w:rPr>
          <w:rFonts w:hint="eastAsia" w:ascii="宋体" w:hAnsi="宋体" w:cs="宋体"/>
          <w:sz w:val="24"/>
        </w:rPr>
        <w:t>的方式。</w:t>
      </w:r>
    </w:p>
    <w:p w14:paraId="79EB49E0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凡报名参加3000米、5000米比赛项目者，须</w:t>
      </w:r>
      <w:r>
        <w:rPr>
          <w:rFonts w:hint="eastAsia" w:ascii="宋体" w:hAnsi="宋体" w:cs="宋体"/>
          <w:sz w:val="24"/>
          <w:lang w:val="en-US" w:eastAsia="zh-CN"/>
        </w:rPr>
        <w:t>填写自愿参赛及风险告知书</w:t>
      </w:r>
    </w:p>
    <w:p w14:paraId="527E0F02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长跑项目运动员需在检录时</w:t>
      </w:r>
      <w:r>
        <w:rPr>
          <w:rFonts w:hint="eastAsia" w:ascii="宋体" w:hAnsi="宋体" w:cs="宋体"/>
          <w:color w:val="FF0000"/>
          <w:sz w:val="24"/>
        </w:rPr>
        <w:t>领取号码马甲</w:t>
      </w:r>
      <w:r>
        <w:rPr>
          <w:rFonts w:hint="eastAsia" w:ascii="宋体" w:hAnsi="宋体" w:cs="宋体"/>
          <w:sz w:val="24"/>
        </w:rPr>
        <w:t>，并将所领号码报给检录工作人员。</w:t>
      </w:r>
    </w:p>
    <w:p w14:paraId="4912AAA6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比赛当天运动员请假需在赛前按要求写好</w:t>
      </w:r>
      <w:r>
        <w:rPr>
          <w:rFonts w:hint="eastAsia" w:ascii="宋体" w:hAnsi="宋体" w:cs="宋体"/>
          <w:color w:val="FF0000"/>
          <w:sz w:val="24"/>
        </w:rPr>
        <w:t>纸质版请假条</w:t>
      </w:r>
      <w:r>
        <w:rPr>
          <w:rFonts w:hint="eastAsia" w:ascii="宋体" w:hAnsi="宋体" w:cs="宋体"/>
          <w:sz w:val="24"/>
        </w:rPr>
        <w:t>，并交至检录处，可让同学代交，否则视为旷赛处理。</w:t>
      </w:r>
    </w:p>
    <w:p w14:paraId="6C2983DC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运动前要做好准备活动，以降低受伤几率。</w:t>
      </w:r>
    </w:p>
    <w:p w14:paraId="0FB47BCC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参赛者必须</w:t>
      </w:r>
      <w:r>
        <w:rPr>
          <w:rFonts w:hint="eastAsia" w:ascii="宋体" w:hAnsi="宋体" w:cs="宋体"/>
          <w:color w:val="FF0000"/>
          <w:sz w:val="24"/>
        </w:rPr>
        <w:t>携带学生证、校园卡或身份证</w:t>
      </w:r>
      <w:r>
        <w:rPr>
          <w:rFonts w:hint="eastAsia" w:ascii="宋体" w:hAnsi="宋体" w:cs="宋体"/>
          <w:sz w:val="24"/>
        </w:rPr>
        <w:t>在检录时间内到相应项目检录处检录。</w:t>
      </w:r>
    </w:p>
    <w:p w14:paraId="19FDF1B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没有比赛的同学不要在赛场上随意穿行、玩耍、乱逛，以免影响其他运动员的比赛。</w:t>
      </w:r>
    </w:p>
    <w:p w14:paraId="3E2FB514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长跑比赛中，不允许选手穿钉鞋（包括长钉鞋及短钉鞋），避免并道时踩踏造成受伤，长跑限时3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分钟。</w:t>
      </w:r>
    </w:p>
    <w:p w14:paraId="47429CCD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本次比赛活动一切解释权归体育部所有。</w:t>
      </w:r>
    </w:p>
    <w:bookmarkEnd w:id="2"/>
    <w:p w14:paraId="61864AD3">
      <w:pPr>
        <w:rPr>
          <w:rFonts w:ascii="宋体" w:hAnsi="宋体" w:cs="宋体"/>
          <w:sz w:val="24"/>
        </w:rPr>
      </w:pPr>
    </w:p>
    <w:p w14:paraId="77F15F22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附布场图：</w:t>
      </w:r>
    </w:p>
    <w:p w14:paraId="01DB9D6E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5274310" cy="39408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96513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88029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cYEDdIAAAADAQAADwAAAAAAAAABACAAAAAiAAAAZHJzL2Rvd25yZXYueG1sUEsBAhQA&#10;FAAAAAgAh07iQNfb6Ps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88029">
                    <w:pPr>
                      <w:pStyle w:val="6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29542">
    <w:pPr>
      <w:pStyle w:val="6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-1164590</wp:posOffset>
          </wp:positionH>
          <wp:positionV relativeFrom="page">
            <wp:posOffset>-38100</wp:posOffset>
          </wp:positionV>
          <wp:extent cx="7597775" cy="10779760"/>
          <wp:effectExtent l="0" t="0" r="3175" b="2540"/>
          <wp:wrapNone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7775" cy="1077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12912"/>
    <w:multiLevelType w:val="singleLevel"/>
    <w:tmpl w:val="C17129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ODkwYjYwYWFmN2UzZDc5NjVjYWIwYzkxMzBlOTEifQ=="/>
  </w:docVars>
  <w:rsids>
    <w:rsidRoot w:val="00172A27"/>
    <w:rsid w:val="000341DE"/>
    <w:rsid w:val="000A6970"/>
    <w:rsid w:val="000C1AD7"/>
    <w:rsid w:val="000D5908"/>
    <w:rsid w:val="000D6B17"/>
    <w:rsid w:val="00103C9F"/>
    <w:rsid w:val="00134A81"/>
    <w:rsid w:val="001427F1"/>
    <w:rsid w:val="00172A27"/>
    <w:rsid w:val="00174866"/>
    <w:rsid w:val="001A5C92"/>
    <w:rsid w:val="001B58AC"/>
    <w:rsid w:val="0021598F"/>
    <w:rsid w:val="00216C49"/>
    <w:rsid w:val="00255955"/>
    <w:rsid w:val="00286DB1"/>
    <w:rsid w:val="00292224"/>
    <w:rsid w:val="002A0CA1"/>
    <w:rsid w:val="002A32A1"/>
    <w:rsid w:val="002A437C"/>
    <w:rsid w:val="002C017C"/>
    <w:rsid w:val="002C1B35"/>
    <w:rsid w:val="002C3FB4"/>
    <w:rsid w:val="002F7C1E"/>
    <w:rsid w:val="0030475D"/>
    <w:rsid w:val="003070EC"/>
    <w:rsid w:val="003075F5"/>
    <w:rsid w:val="003137ED"/>
    <w:rsid w:val="003202E9"/>
    <w:rsid w:val="00327362"/>
    <w:rsid w:val="00333EA8"/>
    <w:rsid w:val="003359F4"/>
    <w:rsid w:val="0034082A"/>
    <w:rsid w:val="00340D6B"/>
    <w:rsid w:val="00374575"/>
    <w:rsid w:val="00381164"/>
    <w:rsid w:val="0038176E"/>
    <w:rsid w:val="003A178F"/>
    <w:rsid w:val="003A5BA2"/>
    <w:rsid w:val="003C1497"/>
    <w:rsid w:val="003C3EE0"/>
    <w:rsid w:val="003F356B"/>
    <w:rsid w:val="0040582C"/>
    <w:rsid w:val="00425FD6"/>
    <w:rsid w:val="00426ABD"/>
    <w:rsid w:val="00437FE4"/>
    <w:rsid w:val="0045095F"/>
    <w:rsid w:val="00463AC0"/>
    <w:rsid w:val="00466BD8"/>
    <w:rsid w:val="00472480"/>
    <w:rsid w:val="004763CE"/>
    <w:rsid w:val="004E63AD"/>
    <w:rsid w:val="004F084B"/>
    <w:rsid w:val="004F6653"/>
    <w:rsid w:val="00553851"/>
    <w:rsid w:val="00564639"/>
    <w:rsid w:val="00576F38"/>
    <w:rsid w:val="0059014F"/>
    <w:rsid w:val="005A58CB"/>
    <w:rsid w:val="005F753C"/>
    <w:rsid w:val="00640BF6"/>
    <w:rsid w:val="00695C47"/>
    <w:rsid w:val="006A1A66"/>
    <w:rsid w:val="006A72CE"/>
    <w:rsid w:val="006B7BA5"/>
    <w:rsid w:val="007117FA"/>
    <w:rsid w:val="007818F0"/>
    <w:rsid w:val="007A38D9"/>
    <w:rsid w:val="007A70B2"/>
    <w:rsid w:val="007C0DAD"/>
    <w:rsid w:val="007C4B4E"/>
    <w:rsid w:val="007E54EC"/>
    <w:rsid w:val="007E6113"/>
    <w:rsid w:val="0082305C"/>
    <w:rsid w:val="00830505"/>
    <w:rsid w:val="008318B5"/>
    <w:rsid w:val="00845DE5"/>
    <w:rsid w:val="00863F3D"/>
    <w:rsid w:val="00864E52"/>
    <w:rsid w:val="00867455"/>
    <w:rsid w:val="00872839"/>
    <w:rsid w:val="0087553A"/>
    <w:rsid w:val="008D16D8"/>
    <w:rsid w:val="00916DB7"/>
    <w:rsid w:val="00925384"/>
    <w:rsid w:val="00944D40"/>
    <w:rsid w:val="0094524E"/>
    <w:rsid w:val="009508D3"/>
    <w:rsid w:val="009771DE"/>
    <w:rsid w:val="00983123"/>
    <w:rsid w:val="0098685F"/>
    <w:rsid w:val="009B0658"/>
    <w:rsid w:val="009C0F19"/>
    <w:rsid w:val="009D2942"/>
    <w:rsid w:val="009E1857"/>
    <w:rsid w:val="00A075F9"/>
    <w:rsid w:val="00A238D8"/>
    <w:rsid w:val="00A322D0"/>
    <w:rsid w:val="00A3708D"/>
    <w:rsid w:val="00A8217F"/>
    <w:rsid w:val="00A92C2B"/>
    <w:rsid w:val="00AF6FA2"/>
    <w:rsid w:val="00B06746"/>
    <w:rsid w:val="00B567B2"/>
    <w:rsid w:val="00B725A0"/>
    <w:rsid w:val="00B92EDC"/>
    <w:rsid w:val="00BA3ABB"/>
    <w:rsid w:val="00BA59D2"/>
    <w:rsid w:val="00BC516A"/>
    <w:rsid w:val="00BD72AC"/>
    <w:rsid w:val="00BE15C9"/>
    <w:rsid w:val="00BF5F93"/>
    <w:rsid w:val="00C71E94"/>
    <w:rsid w:val="00C74243"/>
    <w:rsid w:val="00C900DB"/>
    <w:rsid w:val="00CA411B"/>
    <w:rsid w:val="00CB0A66"/>
    <w:rsid w:val="00CD45F7"/>
    <w:rsid w:val="00CD5DC8"/>
    <w:rsid w:val="00D163D3"/>
    <w:rsid w:val="00D50E97"/>
    <w:rsid w:val="00D877F3"/>
    <w:rsid w:val="00DC032F"/>
    <w:rsid w:val="00DD6D9F"/>
    <w:rsid w:val="00DF0AD3"/>
    <w:rsid w:val="00E07E70"/>
    <w:rsid w:val="00E32CBC"/>
    <w:rsid w:val="00E361B3"/>
    <w:rsid w:val="00E60DA8"/>
    <w:rsid w:val="00E94793"/>
    <w:rsid w:val="00EC2DB1"/>
    <w:rsid w:val="00EE5C6A"/>
    <w:rsid w:val="00F05B4B"/>
    <w:rsid w:val="00F075DC"/>
    <w:rsid w:val="00F126AF"/>
    <w:rsid w:val="00F24D0F"/>
    <w:rsid w:val="00F506FE"/>
    <w:rsid w:val="00F668CA"/>
    <w:rsid w:val="00F87B28"/>
    <w:rsid w:val="00F95151"/>
    <w:rsid w:val="00FA2279"/>
    <w:rsid w:val="00FB2449"/>
    <w:rsid w:val="00FD45CA"/>
    <w:rsid w:val="00FE0EBD"/>
    <w:rsid w:val="00FF03E6"/>
    <w:rsid w:val="04D001D6"/>
    <w:rsid w:val="07EE58B9"/>
    <w:rsid w:val="0AA260B4"/>
    <w:rsid w:val="0C3C419C"/>
    <w:rsid w:val="0CB71D7D"/>
    <w:rsid w:val="0DFC13E1"/>
    <w:rsid w:val="19317CFE"/>
    <w:rsid w:val="1F934ADE"/>
    <w:rsid w:val="21A261D5"/>
    <w:rsid w:val="225063F1"/>
    <w:rsid w:val="24BD38B2"/>
    <w:rsid w:val="24C8155A"/>
    <w:rsid w:val="276C0B07"/>
    <w:rsid w:val="2A0C109B"/>
    <w:rsid w:val="2CEF64B6"/>
    <w:rsid w:val="2DBA45E1"/>
    <w:rsid w:val="2DEF4BFA"/>
    <w:rsid w:val="2F050D49"/>
    <w:rsid w:val="2FBC6D44"/>
    <w:rsid w:val="30547CB8"/>
    <w:rsid w:val="31416F76"/>
    <w:rsid w:val="33A84BBA"/>
    <w:rsid w:val="36A05ECF"/>
    <w:rsid w:val="38582EDB"/>
    <w:rsid w:val="3AE02B3B"/>
    <w:rsid w:val="3D5960F4"/>
    <w:rsid w:val="3D6D6CBE"/>
    <w:rsid w:val="3DA019A4"/>
    <w:rsid w:val="3F751BF1"/>
    <w:rsid w:val="419E6C1B"/>
    <w:rsid w:val="46AA465C"/>
    <w:rsid w:val="4CAE3258"/>
    <w:rsid w:val="4D5C1497"/>
    <w:rsid w:val="4E1E63E8"/>
    <w:rsid w:val="51D73B51"/>
    <w:rsid w:val="51F825BE"/>
    <w:rsid w:val="565076BF"/>
    <w:rsid w:val="56517CE4"/>
    <w:rsid w:val="579D33CC"/>
    <w:rsid w:val="57CC15C7"/>
    <w:rsid w:val="59C3726D"/>
    <w:rsid w:val="5A4274A9"/>
    <w:rsid w:val="5B9C06CA"/>
    <w:rsid w:val="5C4279B0"/>
    <w:rsid w:val="5CC26E3C"/>
    <w:rsid w:val="5D5E0913"/>
    <w:rsid w:val="5D726756"/>
    <w:rsid w:val="5F030325"/>
    <w:rsid w:val="5F3F2252"/>
    <w:rsid w:val="62410AC5"/>
    <w:rsid w:val="62506887"/>
    <w:rsid w:val="68DB7131"/>
    <w:rsid w:val="6CDF30F3"/>
    <w:rsid w:val="6E22640F"/>
    <w:rsid w:val="70353D61"/>
    <w:rsid w:val="740A66F2"/>
    <w:rsid w:val="75C85A47"/>
    <w:rsid w:val="7D2E4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23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Medium Grid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9">
    <w:name w:val="annotation reference"/>
    <w:basedOn w:val="18"/>
    <w:qFormat/>
    <w:uiPriority w:val="0"/>
    <w:rPr>
      <w:sz w:val="21"/>
      <w:szCs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8"/>
    <w:link w:val="5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22">
    <w:name w:val="批注文字 字符"/>
    <w:basedOn w:val="18"/>
    <w:link w:val="4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8"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7">
    <w:name w:val="font21"/>
    <w:basedOn w:val="18"/>
    <w:qFormat/>
    <w:uiPriority w:val="0"/>
    <w:rPr>
      <w:rFonts w:hint="default" w:ascii="PMingLiU" w:hAnsi="PMingLiU" w:eastAsia="PMingLiU" w:cs="PMingLiU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2830</Words>
  <Characters>3271</Characters>
  <Lines>34</Lines>
  <Paragraphs>9</Paragraphs>
  <TotalTime>441</TotalTime>
  <ScaleCrop>false</ScaleCrop>
  <LinksUpToDate>false</LinksUpToDate>
  <CharactersWithSpaces>4904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2023-10-17T15:25:00Z</dcterms:created>
  <dc:creator>ASUS</dc:creator>
  <cp:lastModifiedBy>yi</cp:lastModifiedBy>
  <dcterms:modified xsi:type="dcterms:W3CDTF">2024-10-14T16:20:59Z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96F1A46AACE842359B84689AB4181027_13</vt:lpwstr>
  </property>
</Properties>
</file>