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96BF90" w14:textId="77777777" w:rsidR="00E47F2E" w:rsidRDefault="00AB3380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华南农业大学“</w:t>
      </w:r>
      <w:r w:rsidR="00EE0FAB">
        <w:rPr>
          <w:rFonts w:ascii="华文中宋" w:eastAsia="华文中宋" w:hAnsi="华文中宋" w:hint="eastAsia"/>
          <w:b/>
          <w:sz w:val="28"/>
          <w:szCs w:val="28"/>
          <w:lang w:eastAsia="zh-CN"/>
        </w:rPr>
        <w:t>自强之星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”学生申请表</w:t>
      </w:r>
    </w:p>
    <w:p w14:paraId="393FD92B" w14:textId="77777777" w:rsidR="00E47F2E" w:rsidRDefault="00E47F2E">
      <w:pPr>
        <w:ind w:right="360"/>
        <w:rPr>
          <w:rFonts w:eastAsia="宋体"/>
          <w:lang w:eastAsia="zh-CN"/>
        </w:rPr>
      </w:pP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:rsidR="00E47F2E" w14:paraId="66094251" w14:textId="77777777">
        <w:trPr>
          <w:trHeight w:val="751"/>
        </w:trPr>
        <w:tc>
          <w:tcPr>
            <w:tcW w:w="1331" w:type="dxa"/>
            <w:gridSpan w:val="2"/>
            <w:vAlign w:val="center"/>
          </w:tcPr>
          <w:p w14:paraId="617B2900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14:paraId="4CE0D1CC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67DD4F0E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302EC506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D49311A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4BED7595" w14:textId="77777777" w:rsidR="00E47F2E" w:rsidRDefault="00E47F2E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6FC4A560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E47F2E" w14:paraId="74071F7A" w14:textId="77777777">
        <w:trPr>
          <w:trHeight w:val="744"/>
        </w:trPr>
        <w:tc>
          <w:tcPr>
            <w:tcW w:w="1331" w:type="dxa"/>
            <w:gridSpan w:val="2"/>
            <w:vAlign w:val="center"/>
          </w:tcPr>
          <w:p w14:paraId="0C4213BE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14:paraId="5DFC0C3B" w14:textId="77777777" w:rsidR="00E47F2E" w:rsidRDefault="00E47F2E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296E13B8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14:paraId="7EF73CFA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6DEB396E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F2E" w14:paraId="3330EB2C" w14:textId="77777777">
        <w:trPr>
          <w:trHeight w:val="880"/>
        </w:trPr>
        <w:tc>
          <w:tcPr>
            <w:tcW w:w="1331" w:type="dxa"/>
            <w:gridSpan w:val="2"/>
            <w:vAlign w:val="center"/>
          </w:tcPr>
          <w:p w14:paraId="504F8886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14:paraId="16356A9A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1A475B55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14:paraId="3E8786FF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7052CA89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F2E" w14:paraId="1A6607E9" w14:textId="77777777">
        <w:trPr>
          <w:trHeight w:hRule="exact" w:val="816"/>
        </w:trPr>
        <w:tc>
          <w:tcPr>
            <w:tcW w:w="1331" w:type="dxa"/>
            <w:gridSpan w:val="2"/>
            <w:vAlign w:val="center"/>
          </w:tcPr>
          <w:p w14:paraId="76BAC522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14:paraId="7629947F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 w14:paraId="3432C2C0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F2E" w14:paraId="5CE8138A" w14:textId="77777777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14:paraId="574A260C" w14:textId="77777777" w:rsidR="00E47F2E" w:rsidRDefault="00AB338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14:paraId="52A2813C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14:paraId="3F44C3B2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14:paraId="4C1468E4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4608DBE1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 ）  无（ ）</w:t>
            </w:r>
          </w:p>
        </w:tc>
      </w:tr>
      <w:tr w:rsidR="00E47F2E" w14:paraId="65AC9587" w14:textId="77777777">
        <w:trPr>
          <w:cantSplit/>
          <w:trHeight w:val="6607"/>
        </w:trPr>
        <w:tc>
          <w:tcPr>
            <w:tcW w:w="1317" w:type="dxa"/>
            <w:vAlign w:val="center"/>
          </w:tcPr>
          <w:p w14:paraId="4E4275F1" w14:textId="77777777" w:rsidR="00E47F2E" w:rsidRDefault="00E47F2E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66B36C19" w14:textId="77777777" w:rsidR="00E47F2E" w:rsidRDefault="00E47F2E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0C46FB36" w14:textId="77777777" w:rsidR="00E47F2E" w:rsidRDefault="00E47F2E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1A201153" w14:textId="77777777" w:rsidR="00E47F2E" w:rsidRDefault="00E47F2E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5B45544C" w14:textId="77777777" w:rsidR="00E47F2E" w:rsidRDefault="00AB3380">
            <w:pPr>
              <w:rPr>
                <w:rFonts w:ascii="仿宋_gb2312" w:eastAsia="仿宋_gb2312" w:hAnsi="黑体" w:cs="仿宋_gb2312"/>
                <w:lang w:eastAsia="zh-CN"/>
              </w:rPr>
            </w:pPr>
            <w:r>
              <w:rPr>
                <w:rFonts w:ascii="仿宋_gb2312" w:eastAsia="仿宋_gb2312" w:hAnsi="黑体" w:cs="仿宋_gb2312" w:hint="eastAsia"/>
                <w:lang w:eastAsia="zh-CN"/>
              </w:rPr>
              <w:t>个</w:t>
            </w:r>
          </w:p>
          <w:p w14:paraId="0DBFDBD4" w14:textId="77777777" w:rsidR="00E47F2E" w:rsidRDefault="00AB3380">
            <w:pPr>
              <w:rPr>
                <w:rFonts w:ascii="仿宋_gb2312" w:eastAsia="仿宋_gb2312" w:hAnsi="黑体" w:cs="仿宋_gb2312"/>
                <w:lang w:eastAsia="zh-CN"/>
              </w:rPr>
            </w:pPr>
            <w:r>
              <w:rPr>
                <w:rFonts w:ascii="仿宋_gb2312" w:eastAsia="仿宋_gb2312" w:hAnsi="黑体" w:cs="仿宋_gb2312" w:hint="eastAsia"/>
                <w:lang w:eastAsia="zh-CN"/>
              </w:rPr>
              <w:t>人</w:t>
            </w:r>
          </w:p>
          <w:p w14:paraId="1460FCEE" w14:textId="77777777" w:rsidR="00E47F2E" w:rsidRDefault="00AB3380">
            <w:pPr>
              <w:rPr>
                <w:rFonts w:ascii="仿宋_gb2312" w:eastAsia="仿宋_gb2312" w:hAnsi="黑体" w:cs="仿宋_gb2312"/>
                <w:lang w:eastAsia="zh-CN"/>
              </w:rPr>
            </w:pPr>
            <w:r>
              <w:rPr>
                <w:rFonts w:ascii="仿宋_gb2312" w:eastAsia="仿宋_gb2312" w:hAnsi="黑体" w:cs="仿宋_gb2312" w:hint="eastAsia"/>
                <w:lang w:eastAsia="zh-CN"/>
              </w:rPr>
              <w:t>事</w:t>
            </w:r>
          </w:p>
          <w:p w14:paraId="67D3F0AE" w14:textId="77777777" w:rsidR="00E47F2E" w:rsidRDefault="00AB3380">
            <w:pPr>
              <w:rPr>
                <w:rFonts w:ascii="仿宋_gb2312" w:eastAsia="仿宋_gb2312" w:hAnsi="黑体" w:cs="仿宋_gb2312"/>
                <w:lang w:eastAsia="zh-CN"/>
              </w:rPr>
            </w:pPr>
            <w:proofErr w:type="gramStart"/>
            <w:r>
              <w:rPr>
                <w:rFonts w:ascii="仿宋_gb2312" w:eastAsia="仿宋_gb2312" w:hAnsi="黑体" w:cs="仿宋_gb2312" w:hint="eastAsia"/>
                <w:lang w:eastAsia="zh-CN"/>
              </w:rPr>
              <w:t>迹</w:t>
            </w:r>
            <w:proofErr w:type="gramEnd"/>
          </w:p>
          <w:p w14:paraId="48C52238" w14:textId="77777777" w:rsidR="00E47F2E" w:rsidRDefault="00E47F2E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</w:p>
          <w:p w14:paraId="4DBEA478" w14:textId="77777777" w:rsidR="00E47F2E" w:rsidRDefault="00AB3380">
            <w:pPr>
              <w:jc w:val="center"/>
              <w:rPr>
                <w:rFonts w:ascii="仿宋_gb2312" w:eastAsia="仿宋_gb2312" w:hAnsi="黑体" w:cs="仿宋_gb2312"/>
              </w:rPr>
            </w:pPr>
            <w:r>
              <w:rPr>
                <w:rFonts w:ascii="仿宋_gb2312" w:eastAsia="仿宋_gb2312" w:hAnsi="黑体" w:cs="仿宋_gb2312" w:hint="eastAsia"/>
              </w:rPr>
              <w:t xml:space="preserve">                                  </w:t>
            </w:r>
          </w:p>
          <w:p w14:paraId="25B87F8A" w14:textId="77777777" w:rsidR="00E47F2E" w:rsidRDefault="00AB3380">
            <w:pPr>
              <w:jc w:val="center"/>
              <w:rPr>
                <w:rFonts w:ascii="仿宋_gb2312" w:eastAsia="仿宋_gb2312" w:hAnsi="黑体" w:cs="仿宋_gb2312"/>
              </w:rPr>
            </w:pPr>
            <w:r>
              <w:rPr>
                <w:rFonts w:ascii="仿宋_gb2312" w:eastAsia="仿宋_gb2312" w:hAnsi="黑体" w:cs="仿宋_gb2312" w:hint="eastAsia"/>
              </w:rPr>
              <w:t xml:space="preserve">                               </w:t>
            </w:r>
          </w:p>
          <w:p w14:paraId="320192D9" w14:textId="77777777" w:rsidR="00E47F2E" w:rsidRDefault="00E47F2E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016B4DC7" w14:textId="77777777" w:rsidR="00E47F2E" w:rsidRDefault="00E47F2E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0C936E96" w14:textId="77777777" w:rsidR="00E47F2E" w:rsidRDefault="00E47F2E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0F06392D" w14:textId="77777777" w:rsidR="00E47F2E" w:rsidRDefault="00E47F2E">
            <w:pPr>
              <w:rPr>
                <w:rFonts w:ascii="仿宋_gb2312" w:eastAsia="仿宋_gb2312" w:hAnsi="黑体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 w14:paraId="7CCC39AA" w14:textId="77777777" w:rsidR="00E47F2E" w:rsidRDefault="00AB338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个人事迹简述</w:t>
            </w:r>
            <w:r>
              <w:rPr>
                <w:rFonts w:ascii="仿宋_gb2312" w:eastAsia="仿宋_gb2312" w:hAnsi="仿宋_gb2312" w:cs="仿宋_gb2312" w:hint="eastAsia"/>
              </w:rPr>
              <w:t>（</w:t>
            </w:r>
            <w:r>
              <w:rPr>
                <w:rFonts w:ascii="仿宋_gb2312" w:eastAsia="仿宋_gb2312" w:hAnsi="仿宋_gb2312" w:cs="仿宋_gb2312"/>
              </w:rPr>
              <w:t>500</w:t>
            </w:r>
            <w:r>
              <w:rPr>
                <w:rFonts w:ascii="仿宋_gb2312" w:eastAsia="仿宋_gb2312" w:hAnsi="仿宋_gb2312" w:cs="仿宋_gb2312" w:hint="eastAsia"/>
              </w:rPr>
              <w:t>字）。</w:t>
            </w:r>
          </w:p>
          <w:p w14:paraId="41CD2DCD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</w:t>
            </w:r>
          </w:p>
          <w:p w14:paraId="7762D714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</w:t>
            </w:r>
          </w:p>
          <w:p w14:paraId="25E210A7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CA5B034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B65BD6B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9207587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D49BD11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0E72D49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FC129F3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07346B7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16CA2A3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FA81DFB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F930D0E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768E159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D99F890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6E16F00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16C1FCE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C0CDC48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46B83B6" w14:textId="77777777"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BA89C05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</w:t>
            </w:r>
          </w:p>
          <w:p w14:paraId="7E76452A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14:paraId="1A48608C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E47F2E" w14:paraId="7D6968CB" w14:textId="77777777">
        <w:trPr>
          <w:trHeight w:val="177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28F13E80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班主任</w:t>
            </w:r>
          </w:p>
          <w:p w14:paraId="49F781E7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（导师）</w:t>
            </w:r>
          </w:p>
          <w:p w14:paraId="373F46BF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1189E056" w14:textId="77777777" w:rsidR="00E47F2E" w:rsidRDefault="00E47F2E">
            <w:pPr>
              <w:rPr>
                <w:rFonts w:ascii="仿宋_gb2312" w:eastAsia="仿宋_gb2312" w:hAnsi="仿宋_gb2312" w:cs="仿宋_gb2312"/>
              </w:rPr>
            </w:pPr>
          </w:p>
          <w:p w14:paraId="716FF9A3" w14:textId="77777777" w:rsidR="00E47F2E" w:rsidRDefault="00E47F2E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14:paraId="6FC8DD78" w14:textId="77777777" w:rsidR="00E47F2E" w:rsidRDefault="00AB338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07E53D28" w14:textId="77777777" w:rsidR="00E47F2E" w:rsidRDefault="00AB338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</w:p>
          <w:p w14:paraId="0067E50D" w14:textId="77777777" w:rsidR="00E47F2E" w:rsidRDefault="00AB338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14:paraId="2CCADC12" w14:textId="77777777" w:rsidR="00E47F2E" w:rsidRDefault="00AB338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E47F2E" w14:paraId="57D91B8D" w14:textId="77777777">
        <w:trPr>
          <w:cantSplit/>
          <w:trHeight w:val="1690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4FE61C32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学院</w:t>
            </w:r>
          </w:p>
          <w:p w14:paraId="49D48C18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7A0F5E11" w14:textId="77777777" w:rsidR="00E47F2E" w:rsidRDefault="00E47F2E">
            <w:pPr>
              <w:rPr>
                <w:rFonts w:ascii="仿宋_gb2312" w:eastAsia="仿宋_gb2312" w:hAnsi="仿宋_gb2312" w:cs="仿宋_gb2312"/>
              </w:rPr>
            </w:pPr>
          </w:p>
          <w:p w14:paraId="3A989ADA" w14:textId="77777777" w:rsidR="00E47F2E" w:rsidRDefault="00AB3380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经审核，情况属实，同意推荐。</w:t>
            </w:r>
          </w:p>
          <w:p w14:paraId="0B796D99" w14:textId="77777777" w:rsidR="00E47F2E" w:rsidRDefault="00E47F2E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C6E363C" w14:textId="77777777" w:rsidR="00E47F2E" w:rsidRDefault="00AB338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学院党委副书记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14:paraId="3B2389B8" w14:textId="77777777" w:rsidR="00E47F2E" w:rsidRDefault="00AB338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5D671D3A" w14:textId="77777777" w:rsidR="00E47F2E" w:rsidRDefault="00AB338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E47F2E" w14:paraId="7C1263BF" w14:textId="77777777">
        <w:trPr>
          <w:cantSplit/>
          <w:trHeight w:val="203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3F02D620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  <w:r>
              <w:rPr>
                <w:rFonts w:ascii="仿宋_gb2312" w:eastAsia="仿宋_gb2312" w:hAnsi="仿宋_gb2312" w:cs="仿宋_gb2312"/>
                <w:lang w:eastAsia="zh-CN"/>
              </w:rPr>
              <w:t>工部</w:t>
            </w:r>
          </w:p>
          <w:p w14:paraId="6ADD64A9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4A6B9BD5" w14:textId="77777777" w:rsidR="00E47F2E" w:rsidRDefault="00E47F2E">
            <w:pPr>
              <w:rPr>
                <w:rFonts w:ascii="仿宋_gb2312" w:eastAsia="仿宋_gb2312" w:hAnsi="仿宋_gb2312" w:cs="仿宋_gb2312"/>
              </w:rPr>
            </w:pPr>
          </w:p>
          <w:p w14:paraId="1D461EB6" w14:textId="77777777" w:rsidR="00E47F2E" w:rsidRDefault="00E47F2E">
            <w:pPr>
              <w:rPr>
                <w:rFonts w:ascii="仿宋_gb2312" w:eastAsia="仿宋_gb2312" w:hAnsi="仿宋_gb2312" w:cs="仿宋_gb2312"/>
              </w:rPr>
            </w:pPr>
          </w:p>
          <w:p w14:paraId="2614E7E9" w14:textId="77777777" w:rsidR="00E47F2E" w:rsidRDefault="00E47F2E">
            <w:pPr>
              <w:rPr>
                <w:rFonts w:ascii="仿宋_gb2312" w:eastAsia="仿宋_gb2312" w:hAnsi="仿宋_gb2312" w:cs="仿宋_gb2312"/>
              </w:rPr>
            </w:pPr>
          </w:p>
          <w:p w14:paraId="0B11AD8A" w14:textId="77777777" w:rsidR="00E47F2E" w:rsidRDefault="00E47F2E">
            <w:pPr>
              <w:ind w:firstLineChars="1300" w:firstLine="312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03B3D15" w14:textId="77777777" w:rsidR="00E47F2E" w:rsidRDefault="00AB3380">
            <w:pPr>
              <w:ind w:firstLineChars="1300" w:firstLine="31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公章</w:t>
            </w:r>
          </w:p>
          <w:p w14:paraId="3BA32014" w14:textId="77777777" w:rsidR="00E47F2E" w:rsidRDefault="00AB338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E47F2E" w14:paraId="1D608D13" w14:textId="77777777">
        <w:trPr>
          <w:cantSplit/>
          <w:trHeight w:val="1880"/>
        </w:trPr>
        <w:tc>
          <w:tcPr>
            <w:tcW w:w="1317" w:type="dxa"/>
            <w:vAlign w:val="center"/>
          </w:tcPr>
          <w:p w14:paraId="68899756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14:paraId="017FAF50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校</w:t>
            </w:r>
          </w:p>
          <w:p w14:paraId="1A754736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14:paraId="2039B079" w14:textId="77777777"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163" w:type="dxa"/>
            <w:gridSpan w:val="10"/>
          </w:tcPr>
          <w:p w14:paraId="6033C65E" w14:textId="77777777" w:rsidR="00E47F2E" w:rsidRDefault="00E47F2E">
            <w:pPr>
              <w:ind w:firstLine="480"/>
              <w:rPr>
                <w:rFonts w:ascii="仿宋_gb2312" w:eastAsia="仿宋_gb2312" w:hAnsi="仿宋_gb2312" w:cs="仿宋_gb2312"/>
              </w:rPr>
            </w:pPr>
          </w:p>
          <w:p w14:paraId="3D4DF361" w14:textId="77777777" w:rsidR="00E47F2E" w:rsidRDefault="00E47F2E">
            <w:pPr>
              <w:ind w:firstLineChars="2100" w:firstLine="5040"/>
              <w:rPr>
                <w:rFonts w:ascii="仿宋_gb2312" w:eastAsia="仿宋_gb2312" w:hAnsi="仿宋_gb2312" w:cs="仿宋_gb2312"/>
              </w:rPr>
            </w:pPr>
          </w:p>
          <w:p w14:paraId="727EAFB2" w14:textId="77777777" w:rsidR="00E47F2E" w:rsidRDefault="00AB338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0127293E" w14:textId="77777777" w:rsidR="00E47F2E" w:rsidRDefault="00AB3380">
            <w:pPr>
              <w:ind w:firstLineChars="1950"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5665E073" w14:textId="77777777" w:rsidR="00E47F2E" w:rsidRDefault="00AB338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14:paraId="1C10C30F" w14:textId="77777777" w:rsidR="00E47F2E" w:rsidRDefault="00E47F2E"/>
    <w:sectPr w:rsidR="00E47F2E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kODM1MDNkYjIyYjU0NmUxMzI0YzEzNzFmNDc5YzgifQ=="/>
    <w:docVar w:name="KSO_WPS_MARK_KEY" w:val="5bf03364-024b-4729-a04f-0742511273c0"/>
  </w:docVars>
  <w:rsids>
    <w:rsidRoot w:val="00172A27"/>
    <w:rsid w:val="00086E85"/>
    <w:rsid w:val="00171B73"/>
    <w:rsid w:val="00172A27"/>
    <w:rsid w:val="0019389C"/>
    <w:rsid w:val="001C7C6E"/>
    <w:rsid w:val="0029498C"/>
    <w:rsid w:val="00461545"/>
    <w:rsid w:val="00605E1B"/>
    <w:rsid w:val="006632E5"/>
    <w:rsid w:val="007131BE"/>
    <w:rsid w:val="00893A00"/>
    <w:rsid w:val="009272F0"/>
    <w:rsid w:val="009A542A"/>
    <w:rsid w:val="009B7A26"/>
    <w:rsid w:val="009D3960"/>
    <w:rsid w:val="00AB3380"/>
    <w:rsid w:val="00C32010"/>
    <w:rsid w:val="00C43632"/>
    <w:rsid w:val="00E47F2E"/>
    <w:rsid w:val="00E71194"/>
    <w:rsid w:val="00EE0FAB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2175342"/>
    <w:rsid w:val="33A4044C"/>
    <w:rsid w:val="33EC20BE"/>
    <w:rsid w:val="344D2464"/>
    <w:rsid w:val="3F9B2215"/>
    <w:rsid w:val="405C0C39"/>
    <w:rsid w:val="43251536"/>
    <w:rsid w:val="43523118"/>
    <w:rsid w:val="43713BB4"/>
    <w:rsid w:val="44166895"/>
    <w:rsid w:val="492D3E21"/>
    <w:rsid w:val="495C4F16"/>
    <w:rsid w:val="50AF424F"/>
    <w:rsid w:val="539551D5"/>
    <w:rsid w:val="53F058C2"/>
    <w:rsid w:val="558D79A0"/>
    <w:rsid w:val="5A9F27E7"/>
    <w:rsid w:val="5B872136"/>
    <w:rsid w:val="5E35545D"/>
    <w:rsid w:val="60B71E7C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506D"/>
  <w15:docId w15:val="{383528A9-873F-41B4-AF16-20AC0E3A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>WwW.YlmF.CoM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灿湖 吴</cp:lastModifiedBy>
  <cp:revision>2</cp:revision>
  <cp:lastPrinted>2016-10-29T03:00:00Z</cp:lastPrinted>
  <dcterms:created xsi:type="dcterms:W3CDTF">2023-11-14T13:36:00Z</dcterms:created>
  <dcterms:modified xsi:type="dcterms:W3CDTF">2023-11-14T13:36:00Z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5ED2A0E31D084D9FB3CE35A8107C6B6C</vt:lpwstr>
  </property>
</Properties>
</file>