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BD81" w14:textId="457228F7" w:rsidR="00AE6DA0" w:rsidRDefault="00C42E6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</w:t>
      </w:r>
      <w:r w:rsidR="00CD6C6A">
        <w:rPr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</w:rPr>
        <w:t>-20</w:t>
      </w:r>
      <w:r w:rsidR="00CD6C6A">
        <w:rPr>
          <w:b/>
          <w:bCs/>
          <w:sz w:val="36"/>
          <w:szCs w:val="36"/>
        </w:rPr>
        <w:t>21</w:t>
      </w:r>
      <w:r>
        <w:rPr>
          <w:rFonts w:hint="eastAsia"/>
          <w:b/>
          <w:bCs/>
          <w:sz w:val="36"/>
          <w:szCs w:val="36"/>
        </w:rPr>
        <w:t>学年食品学院团委青年志愿者服务队</w:t>
      </w:r>
    </w:p>
    <w:p w14:paraId="5944B83B" w14:textId="1BC4F247" w:rsidR="00AE6DA0" w:rsidRDefault="00C42E6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优秀志愿者与优秀志愿</w:t>
      </w:r>
      <w:r w:rsidR="00910E0C">
        <w:rPr>
          <w:rFonts w:hint="eastAsia"/>
          <w:b/>
          <w:bCs/>
          <w:sz w:val="36"/>
          <w:szCs w:val="36"/>
        </w:rPr>
        <w:t>服务</w:t>
      </w:r>
      <w:r>
        <w:rPr>
          <w:rFonts w:hint="eastAsia"/>
          <w:b/>
          <w:bCs/>
          <w:sz w:val="36"/>
          <w:szCs w:val="36"/>
        </w:rPr>
        <w:t>班级名单</w:t>
      </w:r>
    </w:p>
    <w:p w14:paraId="2D327CF5" w14:textId="77777777" w:rsidR="00AE6DA0" w:rsidRDefault="00AE6DA0">
      <w:pPr>
        <w:rPr>
          <w:rFonts w:ascii="宋体" w:hAnsi="宋体"/>
          <w:b/>
          <w:sz w:val="24"/>
        </w:rPr>
      </w:pPr>
    </w:p>
    <w:p w14:paraId="04F07DAD" w14:textId="1161E9EF" w:rsidR="00AE6DA0" w:rsidRDefault="00C42E69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食</w:t>
      </w:r>
      <w:r w:rsidR="00910E0C">
        <w:rPr>
          <w:rFonts w:ascii="宋体" w:hAnsi="宋体" w:hint="eastAsia"/>
          <w:b/>
          <w:sz w:val="24"/>
        </w:rPr>
        <w:t>品学院</w:t>
      </w:r>
      <w:r>
        <w:rPr>
          <w:rFonts w:ascii="宋体" w:hAnsi="宋体" w:hint="eastAsia"/>
          <w:b/>
          <w:sz w:val="24"/>
        </w:rPr>
        <w:t>优秀志愿者（共</w:t>
      </w:r>
      <w:r>
        <w:rPr>
          <w:rFonts w:ascii="宋体" w:hAnsi="宋体" w:hint="eastAsia"/>
          <w:b/>
          <w:sz w:val="24"/>
        </w:rPr>
        <w:t>2</w:t>
      </w:r>
      <w:r w:rsidR="00CD6C6A">
        <w:rPr>
          <w:rFonts w:ascii="宋体" w:hAnsi="宋体"/>
          <w:b/>
          <w:sz w:val="24"/>
        </w:rPr>
        <w:t>7</w:t>
      </w:r>
      <w:r>
        <w:rPr>
          <w:rFonts w:ascii="宋体" w:hAnsi="宋体" w:hint="eastAsia"/>
          <w:b/>
          <w:sz w:val="24"/>
        </w:rPr>
        <w:t>人）：</w:t>
      </w:r>
    </w:p>
    <w:tbl>
      <w:tblPr>
        <w:tblW w:w="75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 w:rsidR="00AE6DA0" w14:paraId="176BD657" w14:textId="77777777">
        <w:trPr>
          <w:trHeight w:val="375"/>
        </w:trPr>
        <w:tc>
          <w:tcPr>
            <w:tcW w:w="10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11F1" w14:textId="600A9CB9" w:rsidR="00AE6DA0" w:rsidRPr="00CD6C6A" w:rsidRDefault="00CD6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黄金栏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717F3" w14:textId="2013018D" w:rsidR="00AE6DA0" w:rsidRDefault="00CD6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胡浩鑫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B777" w14:textId="142F41BC" w:rsidR="00AE6DA0" w:rsidRDefault="00CD6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费晓健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14989" w14:textId="36411790" w:rsidR="00AE6DA0" w:rsidRDefault="00CD6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张施琦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0FF7" w14:textId="7A37D387" w:rsidR="00AE6DA0" w:rsidRDefault="00CD6C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肖亮琴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47908" w14:textId="5A587D90" w:rsidR="00AE6DA0" w:rsidRDefault="00CD6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劳丽慧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AE3FCF2" w14:textId="61C578AF" w:rsidR="00AE6DA0" w:rsidRDefault="00CD6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黄凯雯</w:t>
            </w:r>
          </w:p>
        </w:tc>
      </w:tr>
      <w:tr w:rsidR="00AE6DA0" w14:paraId="1FBEA9E1" w14:textId="77777777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75FD" w14:textId="09E2CB56" w:rsidR="00AE6DA0" w:rsidRDefault="00CD6C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赵演怡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2F18" w14:textId="5C9F66E0" w:rsidR="00AE6DA0" w:rsidRDefault="00CD6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张睿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90CC" w14:textId="5A2D66A0" w:rsidR="00AE6DA0" w:rsidRDefault="00CD6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林凯婷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BD4C" w14:textId="1AC6F96B" w:rsidR="00AE6DA0" w:rsidRDefault="00CD6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吴金玲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1E89F" w14:textId="5E5B49EC" w:rsidR="00AE6DA0" w:rsidRDefault="00CD6C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欧思慧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5F7B2" w14:textId="177BACE5" w:rsidR="00AE6DA0" w:rsidRDefault="00CD6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黄淇淇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8C62FF" w14:textId="607426E5" w:rsidR="00AE6DA0" w:rsidRDefault="00CD6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麦</w:t>
            </w:r>
            <w:r w:rsidR="00640F57">
              <w:rPr>
                <w:rFonts w:ascii="宋体" w:hAnsi="宋体" w:cs="宋体" w:hint="eastAsia"/>
                <w:color w:val="000000"/>
                <w:sz w:val="24"/>
              </w:rPr>
              <w:t>素丽</w:t>
            </w:r>
          </w:p>
        </w:tc>
      </w:tr>
      <w:tr w:rsidR="00AE6DA0" w14:paraId="54B3FFAC" w14:textId="77777777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DD06" w14:textId="630507B7" w:rsidR="00AE6DA0" w:rsidRDefault="00640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陈志荣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298A" w14:textId="5305E03B" w:rsidR="00AE6DA0" w:rsidRDefault="00640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林佳慧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15E70" w14:textId="23780EBA" w:rsidR="00AE6DA0" w:rsidRDefault="00640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陈金珠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B739" w14:textId="69939B12" w:rsidR="00AE6DA0" w:rsidRDefault="00640F5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夏增慧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1B297" w14:textId="75BEE69C" w:rsidR="00AE6DA0" w:rsidRDefault="00640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黄润森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1D21" w14:textId="601DB181" w:rsidR="00AE6DA0" w:rsidRDefault="00640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邓湙曈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0533F66" w14:textId="6E2F80A5" w:rsidR="00AE6DA0" w:rsidRDefault="00640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何浩强</w:t>
            </w:r>
          </w:p>
        </w:tc>
      </w:tr>
      <w:tr w:rsidR="00AE6DA0" w14:paraId="79BA3039" w14:textId="77777777">
        <w:trPr>
          <w:trHeight w:val="374"/>
        </w:trPr>
        <w:tc>
          <w:tcPr>
            <w:tcW w:w="10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5E9A" w14:textId="54C7F37F" w:rsidR="00AE6DA0" w:rsidRDefault="00640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冯倩玲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DE9C0" w14:textId="72D5E704" w:rsidR="00AE6DA0" w:rsidRDefault="00640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陈炜璇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403F" w14:textId="130C7419" w:rsidR="00AE6DA0" w:rsidRDefault="00640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魏小艺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66E07" w14:textId="3732A9DA" w:rsidR="00AE6DA0" w:rsidRDefault="00640F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简智健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E4C7" w14:textId="4EFF2054" w:rsidR="00AE6DA0" w:rsidRDefault="00640F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梁冬雪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5ECA" w14:textId="2C881F7E" w:rsidR="00AE6DA0" w:rsidRDefault="00640F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吴凡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F14393" w14:textId="77777777" w:rsidR="00AE6DA0" w:rsidRDefault="00AE6DA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76D8E208" w14:textId="77777777" w:rsidR="00AE6DA0" w:rsidRDefault="00AE6DA0">
      <w:pPr>
        <w:rPr>
          <w:rFonts w:ascii="宋体" w:hAnsi="宋体"/>
          <w:b/>
          <w:sz w:val="24"/>
        </w:rPr>
      </w:pPr>
    </w:p>
    <w:p w14:paraId="79643953" w14:textId="77777777" w:rsidR="00AE6DA0" w:rsidRDefault="00AE6DA0">
      <w:pPr>
        <w:widowControl/>
        <w:spacing w:line="300" w:lineRule="auto"/>
        <w:jc w:val="left"/>
        <w:rPr>
          <w:rFonts w:ascii="宋体" w:hAnsi="宋体"/>
          <w:b/>
          <w:sz w:val="24"/>
        </w:rPr>
      </w:pPr>
    </w:p>
    <w:p w14:paraId="14F81F10" w14:textId="77777777" w:rsidR="00AE6DA0" w:rsidRDefault="00AE6DA0">
      <w:pPr>
        <w:widowControl/>
        <w:spacing w:line="300" w:lineRule="auto"/>
        <w:jc w:val="left"/>
        <w:rPr>
          <w:rFonts w:ascii="宋体" w:hAnsi="宋体"/>
          <w:b/>
          <w:sz w:val="24"/>
        </w:rPr>
      </w:pPr>
    </w:p>
    <w:p w14:paraId="0DCC70AC" w14:textId="1C1C483E" w:rsidR="00AE6DA0" w:rsidRDefault="00C42E69">
      <w:pPr>
        <w:widowControl/>
        <w:spacing w:line="30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食品学院</w:t>
      </w:r>
      <w:r>
        <w:rPr>
          <w:rFonts w:ascii="宋体" w:hAnsi="宋体" w:hint="eastAsia"/>
          <w:b/>
          <w:sz w:val="24"/>
        </w:rPr>
        <w:t>优秀志愿</w:t>
      </w:r>
      <w:r w:rsidR="00910E0C">
        <w:rPr>
          <w:rFonts w:ascii="宋体" w:hAnsi="宋体" w:hint="eastAsia"/>
          <w:b/>
          <w:sz w:val="24"/>
        </w:rPr>
        <w:t>服务</w:t>
      </w:r>
      <w:r w:rsidR="00640F57">
        <w:rPr>
          <w:rFonts w:ascii="宋体" w:hAnsi="宋体" w:hint="eastAsia"/>
          <w:b/>
          <w:sz w:val="24"/>
        </w:rPr>
        <w:t>班级</w:t>
      </w:r>
      <w:r>
        <w:rPr>
          <w:rFonts w:ascii="宋体" w:hAnsi="宋体" w:hint="eastAsia"/>
          <w:b/>
          <w:sz w:val="24"/>
        </w:rPr>
        <w:t>（共</w:t>
      </w:r>
      <w:r w:rsidR="00640F57">
        <w:rPr>
          <w:rFonts w:ascii="宋体" w:hAnsi="宋体"/>
          <w:b/>
          <w:sz w:val="24"/>
        </w:rPr>
        <w:t>6</w:t>
      </w:r>
      <w:r>
        <w:rPr>
          <w:rFonts w:ascii="宋体" w:hAnsi="宋体" w:hint="eastAsia"/>
          <w:b/>
          <w:sz w:val="24"/>
        </w:rPr>
        <w:t>个）：</w:t>
      </w:r>
    </w:p>
    <w:tbl>
      <w:tblPr>
        <w:tblStyle w:val="a6"/>
        <w:tblW w:w="8120" w:type="dxa"/>
        <w:tblLayout w:type="fixed"/>
        <w:tblLook w:val="04A0" w:firstRow="1" w:lastRow="0" w:firstColumn="1" w:lastColumn="0" w:noHBand="0" w:noVBand="1"/>
      </w:tblPr>
      <w:tblGrid>
        <w:gridCol w:w="4060"/>
        <w:gridCol w:w="4060"/>
      </w:tblGrid>
      <w:tr w:rsidR="00AE6DA0" w14:paraId="4D581046" w14:textId="77777777">
        <w:trPr>
          <w:trHeight w:hRule="exact" w:val="533"/>
        </w:trPr>
        <w:tc>
          <w:tcPr>
            <w:tcW w:w="4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70B3160" w14:textId="6568B3A0" w:rsidR="00AE6DA0" w:rsidRDefault="00640F57">
            <w:pPr>
              <w:rPr>
                <w:rFonts w:hint="eastAsia"/>
              </w:rPr>
            </w:pPr>
            <w:r>
              <w:t>19</w:t>
            </w:r>
            <w:r>
              <w:rPr>
                <w:rFonts w:hint="eastAsia"/>
              </w:rPr>
              <w:t>级食品质量与安全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40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72273D" w14:textId="4ED00832" w:rsidR="00AE6DA0" w:rsidRDefault="00640F57">
            <w:pPr>
              <w:rPr>
                <w:rFonts w:hint="eastAsia"/>
              </w:rPr>
            </w:pPr>
            <w:r>
              <w:t>20</w:t>
            </w:r>
            <w:r>
              <w:rPr>
                <w:rFonts w:hint="eastAsia"/>
              </w:rPr>
              <w:t>级生物工程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</w:tr>
      <w:tr w:rsidR="00AE6DA0" w14:paraId="438EA5B0" w14:textId="77777777" w:rsidTr="00640F57">
        <w:trPr>
          <w:trHeight w:hRule="exact" w:val="468"/>
        </w:trPr>
        <w:tc>
          <w:tcPr>
            <w:tcW w:w="4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6752159" w14:textId="08D984BB" w:rsidR="00AE6DA0" w:rsidRDefault="00640F57">
            <w:r>
              <w:t>19</w:t>
            </w:r>
            <w:r>
              <w:rPr>
                <w:rFonts w:hint="eastAsia"/>
              </w:rPr>
              <w:t>级食品科学与工程丁颖班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8D3DF5" w14:textId="31F50466" w:rsidR="00AE6DA0" w:rsidRDefault="00640F57">
            <w:r>
              <w:t>19</w:t>
            </w:r>
            <w:r>
              <w:rPr>
                <w:rFonts w:hint="eastAsia"/>
              </w:rPr>
              <w:t>级食品科学与工程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</w:tr>
      <w:tr w:rsidR="00640F57" w14:paraId="17D18423" w14:textId="77777777">
        <w:trPr>
          <w:trHeight w:hRule="exact" w:val="468"/>
        </w:trPr>
        <w:tc>
          <w:tcPr>
            <w:tcW w:w="4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7B57E21" w14:textId="0D3D0AA0" w:rsidR="00640F57" w:rsidRDefault="00640F5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级食品科学与工程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8B4B6B2" w14:textId="7BFD8B83" w:rsidR="00640F57" w:rsidRDefault="00640F5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级食品质量与安全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</w:tr>
    </w:tbl>
    <w:p w14:paraId="527727EE" w14:textId="77777777" w:rsidR="00AE6DA0" w:rsidRDefault="00AE6DA0">
      <w:pPr>
        <w:rPr>
          <w:u w:val="thick"/>
        </w:rPr>
      </w:pPr>
    </w:p>
    <w:p w14:paraId="7EFF5645" w14:textId="77777777" w:rsidR="00AE6DA0" w:rsidRDefault="00AE6DA0">
      <w:pPr>
        <w:widowControl/>
        <w:jc w:val="left"/>
        <w:textAlignment w:val="center"/>
        <w:rPr>
          <w:b/>
          <w:bCs/>
          <w:sz w:val="28"/>
          <w:szCs w:val="28"/>
        </w:rPr>
      </w:pPr>
    </w:p>
    <w:p w14:paraId="249DA1C9" w14:textId="77777777" w:rsidR="00AE6DA0" w:rsidRDefault="00C42E69">
      <w:pPr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食品学院团委</w:t>
      </w:r>
    </w:p>
    <w:p w14:paraId="4E54544A" w14:textId="77777777" w:rsidR="00AE6DA0" w:rsidRDefault="00C42E69">
      <w:pPr>
        <w:widowControl/>
        <w:jc w:val="right"/>
        <w:textAlignment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  </w:t>
      </w:r>
      <w:r>
        <w:rPr>
          <w:rFonts w:hint="eastAsia"/>
          <w:b/>
          <w:bCs/>
          <w:sz w:val="24"/>
        </w:rPr>
        <w:t>青年志愿者服务队</w:t>
      </w:r>
    </w:p>
    <w:p w14:paraId="71133397" w14:textId="16D7A2D5" w:rsidR="00AE6DA0" w:rsidRPr="00640F57" w:rsidRDefault="00C42E69" w:rsidP="00640F57">
      <w:pPr>
        <w:widowControl/>
        <w:jc w:val="right"/>
        <w:textAlignment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二〇</w:t>
      </w:r>
      <w:r w:rsidR="00640F57">
        <w:rPr>
          <w:rFonts w:hint="eastAsia"/>
          <w:b/>
          <w:bCs/>
          <w:sz w:val="24"/>
        </w:rPr>
        <w:t>二一</w:t>
      </w:r>
      <w:r>
        <w:rPr>
          <w:rFonts w:hint="eastAsia"/>
          <w:b/>
          <w:bCs/>
          <w:sz w:val="24"/>
        </w:rPr>
        <w:t>年</w:t>
      </w:r>
      <w:r w:rsidR="00640F57">
        <w:rPr>
          <w:rFonts w:hint="eastAsia"/>
          <w:b/>
          <w:bCs/>
          <w:sz w:val="24"/>
        </w:rPr>
        <w:t>八</w:t>
      </w:r>
      <w:r>
        <w:rPr>
          <w:rFonts w:hint="eastAsia"/>
          <w:b/>
          <w:bCs/>
          <w:sz w:val="24"/>
        </w:rPr>
        <w:t>月</w:t>
      </w:r>
      <w:r w:rsidR="00640F57">
        <w:rPr>
          <w:rFonts w:hint="eastAsia"/>
          <w:b/>
          <w:bCs/>
          <w:sz w:val="24"/>
        </w:rPr>
        <w:t>三十</w:t>
      </w:r>
      <w:r>
        <w:rPr>
          <w:rFonts w:hint="eastAsia"/>
          <w:b/>
          <w:bCs/>
          <w:sz w:val="24"/>
        </w:rPr>
        <w:t>日</w:t>
      </w:r>
    </w:p>
    <w:sectPr w:rsidR="00AE6DA0" w:rsidRPr="00640F5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32F8" w14:textId="77777777" w:rsidR="00C42E69" w:rsidRDefault="00C42E69">
      <w:r>
        <w:separator/>
      </w:r>
    </w:p>
  </w:endnote>
  <w:endnote w:type="continuationSeparator" w:id="0">
    <w:p w14:paraId="56E77810" w14:textId="77777777" w:rsidR="00C42E69" w:rsidRDefault="00C4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F144" w14:textId="77777777" w:rsidR="00AE6DA0" w:rsidRDefault="00C42E69">
    <w:pPr>
      <w:pStyle w:val="a3"/>
      <w:jc w:val="center"/>
      <w:rPr>
        <w:b/>
        <w:bCs/>
        <w:color w:val="008000"/>
        <w:sz w:val="21"/>
        <w:szCs w:val="22"/>
      </w:rPr>
    </w:pPr>
    <w:r>
      <w:rPr>
        <w:rFonts w:hint="eastAsia"/>
        <w:color w:val="008000"/>
        <w:szCs w:val="20"/>
      </w:rPr>
      <w:t>奉献</w:t>
    </w:r>
    <w:r>
      <w:rPr>
        <w:rFonts w:hint="eastAsia"/>
        <w:color w:val="008000"/>
        <w:szCs w:val="20"/>
      </w:rPr>
      <w:t xml:space="preserve">  </w:t>
    </w:r>
    <w:r>
      <w:rPr>
        <w:rFonts w:hint="eastAsia"/>
        <w:color w:val="008000"/>
        <w:szCs w:val="20"/>
      </w:rPr>
      <w:t>友爱</w:t>
    </w:r>
    <w:r>
      <w:rPr>
        <w:rFonts w:hint="eastAsia"/>
        <w:color w:val="008000"/>
        <w:szCs w:val="20"/>
      </w:rPr>
      <w:t xml:space="preserve"> </w:t>
    </w:r>
    <w:r>
      <w:rPr>
        <w:rFonts w:hint="eastAsia"/>
        <w:noProof/>
        <w:color w:val="008000"/>
        <w:szCs w:val="20"/>
      </w:rPr>
      <w:drawing>
        <wp:inline distT="0" distB="0" distL="114300" distR="114300" wp14:anchorId="1D7741B2" wp14:editId="0320126C">
          <wp:extent cx="301625" cy="289560"/>
          <wp:effectExtent l="0" t="0" r="3175" b="15240"/>
          <wp:docPr id="3" name="图片 3" descr="149743009084357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4974300908435735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625" cy="289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color w:val="008000"/>
        <w:szCs w:val="20"/>
      </w:rPr>
      <w:t xml:space="preserve"> </w:t>
    </w:r>
    <w:r>
      <w:rPr>
        <w:rFonts w:hint="eastAsia"/>
        <w:color w:val="008000"/>
        <w:szCs w:val="20"/>
      </w:rPr>
      <w:t>互助</w:t>
    </w:r>
    <w:r>
      <w:rPr>
        <w:rFonts w:hint="eastAsia"/>
        <w:color w:val="008000"/>
        <w:szCs w:val="20"/>
      </w:rPr>
      <w:t xml:space="preserve">  </w:t>
    </w:r>
    <w:r>
      <w:rPr>
        <w:rFonts w:hint="eastAsia"/>
        <w:color w:val="008000"/>
        <w:szCs w:val="20"/>
      </w:rPr>
      <w:t>进步</w:t>
    </w:r>
  </w:p>
  <w:p w14:paraId="4F9F802A" w14:textId="77777777" w:rsidR="00AE6DA0" w:rsidRDefault="00AE6D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9AD3" w14:textId="77777777" w:rsidR="00C42E69" w:rsidRDefault="00C42E69">
      <w:r>
        <w:separator/>
      </w:r>
    </w:p>
  </w:footnote>
  <w:footnote w:type="continuationSeparator" w:id="0">
    <w:p w14:paraId="0AE0BB07" w14:textId="77777777" w:rsidR="00C42E69" w:rsidRDefault="00C42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E1C0" w14:textId="77777777" w:rsidR="00AE6DA0" w:rsidRDefault="00C42E69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3F0A0C" wp14:editId="027179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716000" cy="9143365"/>
          <wp:effectExtent l="0" t="0" r="0" b="0"/>
          <wp:wrapNone/>
          <wp:docPr id="4" name="WordPictureWatermark102291" descr="149743009084357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02291" descr="14974300908435735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0" cy="91433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inline distT="0" distB="0" distL="114300" distR="114300" wp14:anchorId="563DC9F4" wp14:editId="1B797481">
          <wp:extent cx="323215" cy="310515"/>
          <wp:effectExtent l="0" t="0" r="635" b="13970"/>
          <wp:docPr id="2" name="图片 2" descr="149743009084357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4974300908435735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3215" cy="310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hint="eastAsia"/>
        <w:szCs w:val="20"/>
        <w:lang w:val="zh-CN"/>
      </w:rPr>
      <w:t>食品学院团委青年志愿者服务队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F61D8A"/>
    <w:rsid w:val="003136EE"/>
    <w:rsid w:val="00640F57"/>
    <w:rsid w:val="00656BCA"/>
    <w:rsid w:val="00910E0C"/>
    <w:rsid w:val="00AE6DA0"/>
    <w:rsid w:val="00C42E69"/>
    <w:rsid w:val="00CD6C6A"/>
    <w:rsid w:val="00F75866"/>
    <w:rsid w:val="04A41E9F"/>
    <w:rsid w:val="19BD2AD7"/>
    <w:rsid w:val="24156015"/>
    <w:rsid w:val="244B21C0"/>
    <w:rsid w:val="2CEB58B2"/>
    <w:rsid w:val="375A324F"/>
    <w:rsid w:val="470D71E0"/>
    <w:rsid w:val="48B97166"/>
    <w:rsid w:val="54FD64D0"/>
    <w:rsid w:val="57EC1A18"/>
    <w:rsid w:val="62C13C06"/>
    <w:rsid w:val="642773A2"/>
    <w:rsid w:val="64887951"/>
    <w:rsid w:val="73447F8C"/>
    <w:rsid w:val="78F664EF"/>
    <w:rsid w:val="7AF6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F5B17"/>
  <w15:docId w15:val="{E2E90279-5977-44F2-B7D3-0C4A4042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彭 卢炜</cp:lastModifiedBy>
  <cp:revision>3</cp:revision>
  <dcterms:created xsi:type="dcterms:W3CDTF">2018-08-09T03:59:00Z</dcterms:created>
  <dcterms:modified xsi:type="dcterms:W3CDTF">2021-08-30T04:57:00Z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