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4237" w14:textId="77777777" w:rsidR="00B96353" w:rsidRDefault="00B96353" w:rsidP="00B96353">
      <w:pPr>
        <w:wordWrap w:val="0"/>
        <w:topLinePunct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4A1291F" w14:textId="77777777" w:rsidR="00B96353" w:rsidRPr="00B96353" w:rsidRDefault="00B96353" w:rsidP="00B96353">
      <w:pPr>
        <w:wordWrap w:val="0"/>
        <w:topLinePunct/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15B36EE5" w14:textId="77777777" w:rsidR="00B96353" w:rsidRDefault="00B96353" w:rsidP="00B96353">
      <w:pPr>
        <w:wordWrap w:val="0"/>
        <w:topLinePunct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悦成长”主题作品展示活动汇总表</w:t>
      </w:r>
    </w:p>
    <w:p w14:paraId="1FB1F87F" w14:textId="77777777" w:rsidR="00B96353" w:rsidRDefault="00B96353" w:rsidP="00B96353">
      <w:pPr>
        <w:wordWrap w:val="0"/>
        <w:topLinePunct/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24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4812"/>
        <w:gridCol w:w="1440"/>
        <w:gridCol w:w="1997"/>
      </w:tblGrid>
      <w:tr w:rsidR="00B96353" w14:paraId="00DDE4E7" w14:textId="77777777" w:rsidTr="00B9651C">
        <w:trPr>
          <w:trHeight w:val="51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E78C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高校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9D4E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A30F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5BAE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96353" w14:paraId="52746038" w14:textId="77777777" w:rsidTr="00B9651C">
        <w:trPr>
          <w:trHeight w:val="51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185B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地址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3BDF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8CAA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手机号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2781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96353" w14:paraId="6C0BED81" w14:textId="77777777" w:rsidTr="00B9651C">
        <w:trPr>
          <w:trHeight w:val="51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34CF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DBB0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作品名称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DDC1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作者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27C0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联系方式</w:t>
            </w:r>
          </w:p>
        </w:tc>
      </w:tr>
      <w:tr w:rsidR="00B96353" w14:paraId="6AC258C5" w14:textId="77777777" w:rsidTr="00B9651C">
        <w:trPr>
          <w:trHeight w:val="51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857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B96E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0CD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3905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B96353" w14:paraId="311F6EE8" w14:textId="77777777" w:rsidTr="00B9651C">
        <w:trPr>
          <w:trHeight w:val="51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633F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E05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042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0AB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B96353" w14:paraId="0ED2F593" w14:textId="77777777" w:rsidTr="00B9651C">
        <w:trPr>
          <w:trHeight w:val="51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8B82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A9CE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2ACA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0E3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B96353" w14:paraId="33673524" w14:textId="77777777" w:rsidTr="00B9651C">
        <w:trPr>
          <w:trHeight w:val="51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CB76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5D83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6CB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92B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B96353" w14:paraId="441FCC6D" w14:textId="77777777" w:rsidTr="00B9651C">
        <w:trPr>
          <w:trHeight w:val="51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7CD9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5158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5DE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AE1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B96353" w14:paraId="2048B9A1" w14:textId="77777777" w:rsidTr="00B9651C">
        <w:trPr>
          <w:trHeight w:val="51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3E67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>单位</w:t>
            </w:r>
          </w:p>
          <w:p w14:paraId="7250AFDC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>意见</w:t>
            </w:r>
          </w:p>
        </w:tc>
        <w:tc>
          <w:tcPr>
            <w:tcW w:w="8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7ED7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32"/>
                <w:kern w:val="0"/>
                <w:sz w:val="24"/>
              </w:rPr>
            </w:pPr>
          </w:p>
          <w:p w14:paraId="2F49B195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32"/>
                <w:kern w:val="0"/>
                <w:sz w:val="24"/>
              </w:rPr>
            </w:pPr>
          </w:p>
          <w:p w14:paraId="392E72CD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32"/>
                <w:kern w:val="0"/>
                <w:sz w:val="24"/>
              </w:rPr>
            </w:pPr>
          </w:p>
          <w:p w14:paraId="45F6FBDD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32"/>
                <w:kern w:val="0"/>
                <w:sz w:val="24"/>
              </w:rPr>
            </w:pPr>
          </w:p>
          <w:p w14:paraId="2F291B83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32"/>
                <w:kern w:val="0"/>
                <w:sz w:val="24"/>
              </w:rPr>
            </w:pPr>
          </w:p>
          <w:p w14:paraId="57113C57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 xml:space="preserve">                            </w:t>
            </w: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>（盖</w:t>
            </w: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>章）</w:t>
            </w: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 xml:space="preserve">  </w:t>
            </w:r>
          </w:p>
          <w:p w14:paraId="4B44C7F2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 xml:space="preserve">                            </w:t>
            </w: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>年</w:t>
            </w: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>月</w:t>
            </w: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  <w:t>日</w:t>
            </w:r>
          </w:p>
          <w:p w14:paraId="28B76FCC" w14:textId="77777777" w:rsidR="00B96353" w:rsidRDefault="00B96353" w:rsidP="00B9651C">
            <w:pPr>
              <w:widowControl/>
              <w:wordWrap w:val="0"/>
              <w:topLinePunct/>
              <w:spacing w:line="400" w:lineRule="exact"/>
              <w:jc w:val="center"/>
              <w:rPr>
                <w:rFonts w:ascii="Times New Roman" w:eastAsia="黑体" w:hAnsi="Times New Roman" w:cs="Times New Roman"/>
                <w:spacing w:val="32"/>
                <w:kern w:val="0"/>
                <w:sz w:val="24"/>
              </w:rPr>
            </w:pPr>
          </w:p>
        </w:tc>
      </w:tr>
    </w:tbl>
    <w:p w14:paraId="5DEC14DD" w14:textId="77777777" w:rsidR="0084770D" w:rsidRDefault="0084770D"/>
    <w:sectPr w:rsidR="0084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FA2D" w14:textId="77777777" w:rsidR="003155BC" w:rsidRDefault="003155BC" w:rsidP="003155BC">
      <w:r>
        <w:separator/>
      </w:r>
    </w:p>
  </w:endnote>
  <w:endnote w:type="continuationSeparator" w:id="0">
    <w:p w14:paraId="38DDF565" w14:textId="77777777" w:rsidR="003155BC" w:rsidRDefault="003155BC" w:rsidP="0031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259E" w14:textId="77777777" w:rsidR="003155BC" w:rsidRDefault="003155BC" w:rsidP="003155BC">
      <w:r>
        <w:separator/>
      </w:r>
    </w:p>
  </w:footnote>
  <w:footnote w:type="continuationSeparator" w:id="0">
    <w:p w14:paraId="012D0270" w14:textId="77777777" w:rsidR="003155BC" w:rsidRDefault="003155BC" w:rsidP="00315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53"/>
    <w:rsid w:val="003155BC"/>
    <w:rsid w:val="0084770D"/>
    <w:rsid w:val="00B96353"/>
    <w:rsid w:val="00D3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47E1A"/>
  <w15:chartTrackingRefBased/>
  <w15:docId w15:val="{EC5ED61E-E48C-40FE-AEFE-442019A8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353"/>
    <w:pPr>
      <w:widowControl w:val="0"/>
      <w:jc w:val="both"/>
    </w:pPr>
    <w:rPr>
      <w:sz w:val="320"/>
      <w:szCs w:val="3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5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5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9E5A-780E-4A1E-88B5-FFE1E704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杏玲</dc:creator>
  <cp:keywords/>
  <dc:description/>
  <cp:lastModifiedBy>梁 杏玲</cp:lastModifiedBy>
  <cp:revision>2</cp:revision>
  <dcterms:created xsi:type="dcterms:W3CDTF">2022-04-14T08:02:00Z</dcterms:created>
  <dcterms:modified xsi:type="dcterms:W3CDTF">2022-04-14T08:02:00Z</dcterms:modified>
</cp:coreProperties>
</file>