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ind w:left="0" w:leftChars="0" w:firstLine="0" w:firstLineChars="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附件1 </w:t>
      </w:r>
    </w:p>
    <w:p>
      <w:pPr>
        <w:pStyle w:val="14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求职创业补贴申请表</w:t>
      </w:r>
    </w:p>
    <w:p>
      <w:pPr>
        <w:pStyle w:val="14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8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pStyle w:val="2"/>
        <w:numPr>
          <w:numId w:val="0"/>
        </w:num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申请表和困难材料提交截止时间：2022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中午12点之前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OTliNmJmMWEzMWU0MjRkNTQ1YmY1MzI3OGM1NTgifQ=="/>
  </w:docVars>
  <w:rsids>
    <w:rsidRoot w:val="00976B50"/>
    <w:rsid w:val="00114DE2"/>
    <w:rsid w:val="002D61C4"/>
    <w:rsid w:val="003A76C2"/>
    <w:rsid w:val="003D39BB"/>
    <w:rsid w:val="00652C0C"/>
    <w:rsid w:val="00734F2A"/>
    <w:rsid w:val="00976B50"/>
    <w:rsid w:val="00CF0FF4"/>
    <w:rsid w:val="00D375A2"/>
    <w:rsid w:val="00F956B3"/>
    <w:rsid w:val="01FC57B0"/>
    <w:rsid w:val="05EB7905"/>
    <w:rsid w:val="066F47D1"/>
    <w:rsid w:val="0D4F30EB"/>
    <w:rsid w:val="0D604C20"/>
    <w:rsid w:val="0D7A0BE3"/>
    <w:rsid w:val="0EC2191A"/>
    <w:rsid w:val="0EE20797"/>
    <w:rsid w:val="0F042B0C"/>
    <w:rsid w:val="0F643971"/>
    <w:rsid w:val="0FF22167"/>
    <w:rsid w:val="14850E5B"/>
    <w:rsid w:val="14A65FB9"/>
    <w:rsid w:val="1A2406DF"/>
    <w:rsid w:val="1D600FD8"/>
    <w:rsid w:val="1DC637F4"/>
    <w:rsid w:val="2075682A"/>
    <w:rsid w:val="23FF1005"/>
    <w:rsid w:val="2F075ED4"/>
    <w:rsid w:val="364F476E"/>
    <w:rsid w:val="3A290AEB"/>
    <w:rsid w:val="3B124537"/>
    <w:rsid w:val="3F9D555A"/>
    <w:rsid w:val="407F5BDC"/>
    <w:rsid w:val="440F7BAD"/>
    <w:rsid w:val="44E932AE"/>
    <w:rsid w:val="4A605AF9"/>
    <w:rsid w:val="4B627EB5"/>
    <w:rsid w:val="53C46F72"/>
    <w:rsid w:val="54195F67"/>
    <w:rsid w:val="685D5580"/>
    <w:rsid w:val="68664CA1"/>
    <w:rsid w:val="688C5A4D"/>
    <w:rsid w:val="6E66362F"/>
    <w:rsid w:val="78410CCF"/>
    <w:rsid w:val="79D45AB8"/>
    <w:rsid w:val="7E257EF5"/>
    <w:rsid w:val="7E9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dh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time"/>
    <w:basedOn w:val="9"/>
    <w:qFormat/>
    <w:uiPriority w:val="0"/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458</Characters>
  <Lines>15</Lines>
  <Paragraphs>4</Paragraphs>
  <TotalTime>9</TotalTime>
  <ScaleCrop>false</ScaleCrop>
  <LinksUpToDate>false</LinksUpToDate>
  <CharactersWithSpaces>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2021-08-26T08:13:00Z</dcterms:created>
  <dc:creator>123</dc:creator>
  <cp:lastModifiedBy>USER</cp:lastModifiedBy>
  <dcterms:modified xsi:type="dcterms:W3CDTF">2022-06-17T01:49:39Z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2FAC7DB0D8024B4E9CDEF7142DD6B833</vt:lpwstr>
  </property>
</Properties>
</file>