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96F7B64"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食品学院“模范引领计划”个人申请表</w:t>
      </w:r>
    </w:p>
    <w:p w14:paraId="74DDA35C">
      <w:pPr>
        <w:ind w:right="360"/>
        <w:jc w:val="center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>申请奖项为：</w:t>
      </w:r>
      <w:r>
        <w:rPr>
          <w:rFonts w:hint="eastAsia" w:ascii="华文中宋" w:hAnsi="华文中宋" w:eastAsia="华文中宋"/>
          <w:bCs/>
          <w:u w:val="single"/>
          <w:lang w:eastAsia="zh-CN"/>
        </w:rPr>
        <w:t xml:space="preserve">                 </w:t>
      </w:r>
      <w:r>
        <w:rPr>
          <w:rFonts w:hint="eastAsia" w:ascii="华文中宋" w:hAnsi="华文中宋" w:eastAsia="华文中宋"/>
          <w:bCs/>
          <w:lang w:eastAsia="zh-CN"/>
        </w:rPr>
        <w:t>奖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14:paraId="7B046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75D1002C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6E008CA5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26208F1A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4A1EA758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1506BF13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3EDD0927"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0B5016C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071A8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7300763E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3C52AD2"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6E08B5B2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5F2F4DCC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34C866BF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37FA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209A240C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54659136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5780AEF0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7EC423B8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459B57AF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A758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0372B445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627A7CA0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14:paraId="100C03DC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37FCBA75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往届模范引领计划获奖情况</w:t>
            </w:r>
          </w:p>
          <w:p w14:paraId="7589E26F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45C0A48D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16E9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590FC0BA"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4C618B3E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5527A409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6CCCD74A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096C32EA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0711E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480" w:type="dxa"/>
            <w:gridSpan w:val="11"/>
            <w:vAlign w:val="center"/>
          </w:tcPr>
          <w:p w14:paraId="26386AB0"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学业状况：学业平均绩点</w:t>
            </w:r>
            <w:r>
              <w:rPr>
                <w:rFonts w:ascii="仿宋_GB2312" w:hAnsi="仿宋_GB2312" w:eastAsia="仿宋_GB2312" w:cs="仿宋_GB2312"/>
                <w:lang w:eastAsia="zh-CN"/>
              </w:rPr>
              <w:t>排名：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     ，</w:t>
            </w:r>
            <w:r>
              <w:rPr>
                <w:rFonts w:ascii="仿宋_GB2312" w:hAnsi="仿宋_GB2312" w:eastAsia="仿宋_GB2312" w:cs="仿宋_GB2312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>学年度综测排名</w:t>
            </w:r>
            <w:r>
              <w:rPr>
                <w:rFonts w:ascii="仿宋_GB2312" w:hAnsi="仿宋_GB2312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     </w:t>
            </w:r>
          </w:p>
          <w:p w14:paraId="5D61AC0A"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24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5学年度有无不及格科目： 有（ ） 无（ ）  </w:t>
            </w:r>
          </w:p>
        </w:tc>
      </w:tr>
      <w:tr w14:paraId="118D4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7" w:hRule="atLeast"/>
        </w:trPr>
        <w:tc>
          <w:tcPr>
            <w:tcW w:w="721" w:type="dxa"/>
            <w:vAlign w:val="center"/>
          </w:tcPr>
          <w:p w14:paraId="55E90A14"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683493E7"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441B01AC"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5B1C0DE2">
            <w:pPr>
              <w:rPr>
                <w:rFonts w:hint="eastAsia"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5E4D6E3E">
            <w:pPr>
              <w:jc w:val="center"/>
              <w:rPr>
                <w:rFonts w:hint="eastAsia" w:ascii="仿宋_GB2312" w:hAnsi="黑体" w:eastAsia="仿宋_GB2312" w:cs="仿宋_GB2312"/>
                <w:lang w:eastAsia="zh-CN"/>
              </w:rPr>
            </w:pPr>
          </w:p>
          <w:p w14:paraId="5B8B23E1">
            <w:pPr>
              <w:jc w:val="center"/>
              <w:rPr>
                <w:rFonts w:hint="eastAsia"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03EC4309">
            <w:pPr>
              <w:jc w:val="center"/>
              <w:rPr>
                <w:rFonts w:hint="eastAsia"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19D47103">
            <w:pPr>
              <w:jc w:val="center"/>
              <w:rPr>
                <w:rFonts w:hint="eastAsia" w:ascii="仿宋_GB2312" w:hAnsi="黑体" w:eastAsia="仿宋_GB2312" w:cs="仿宋_GB2312"/>
              </w:rPr>
            </w:pPr>
          </w:p>
          <w:p w14:paraId="0600312C">
            <w:pPr>
              <w:jc w:val="center"/>
              <w:rPr>
                <w:rFonts w:hint="eastAsia" w:ascii="仿宋_GB2312" w:hAnsi="黑体" w:eastAsia="仿宋_GB2312" w:cs="仿宋_GB2312"/>
              </w:rPr>
            </w:pPr>
          </w:p>
          <w:p w14:paraId="506B177C">
            <w:pPr>
              <w:jc w:val="center"/>
              <w:rPr>
                <w:rFonts w:hint="eastAsia" w:ascii="仿宋_GB2312" w:hAnsi="黑体" w:eastAsia="仿宋_GB2312" w:cs="仿宋_GB2312"/>
              </w:rPr>
            </w:pPr>
          </w:p>
          <w:p w14:paraId="3770DA39">
            <w:pPr>
              <w:rPr>
                <w:rFonts w:hint="eastAsia" w:ascii="仿宋_GB2312" w:hAnsi="黑体" w:eastAsia="仿宋_GB2312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7F707EF1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19C2D346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622FD14F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5F7DBC55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75AEF3A6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53C62149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72F7E2A1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2ABE3705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5E519075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7A1FC9F1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309322E7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17AED79B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29920710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6225BBAA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5C9D5434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1AB43ADD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0F430050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186FB03E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0FC8F053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2AB863AA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7ED43D7B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2F4797E3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689AB136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6ED64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739BF4EC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410FF43A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1C191D87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0A8E9053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1A43702F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28337F1C">
            <w:pPr>
              <w:rPr>
                <w:rFonts w:hint="eastAsia" w:ascii="仿宋_GB2312" w:hAnsi="仿宋_GB2312" w:eastAsia="仿宋_GB2312" w:cs="仿宋_GB2312"/>
              </w:rPr>
            </w:pPr>
          </w:p>
          <w:p w14:paraId="5AA02C50">
            <w:pPr>
              <w:ind w:firstLine="4560" w:firstLineChars="1900"/>
              <w:rPr>
                <w:rFonts w:hint="eastAsia" w:ascii="仿宋_GB2312" w:hAnsi="仿宋_GB2312" w:eastAsia="仿宋_GB2312" w:cs="仿宋_GB2312"/>
              </w:rPr>
            </w:pPr>
          </w:p>
          <w:p w14:paraId="4DD0DC6B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06E59CAE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B5F83C3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FA93C43"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60A4C92A"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2CC6375C">
            <w:pPr>
              <w:ind w:firstLine="3840" w:firstLineChars="16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4B469BDD"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2823E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1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2D4E09FB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25E1A47F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 w14:paraId="5C706C75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5FFDB9EA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23D2380D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  <w:p w14:paraId="52BD0FBB">
            <w:pPr>
              <w:ind w:firstLine="48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3A115DF0">
            <w:pPr>
              <w:ind w:firstLine="48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2CF546A">
            <w:pPr>
              <w:ind w:firstLine="48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C954D1A">
            <w:pPr>
              <w:ind w:firstLine="48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E53EF54">
            <w:pPr>
              <w:ind w:firstLine="48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53A4A63">
            <w:pPr>
              <w:ind w:firstLine="48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474D9455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06405A0C">
            <w:pPr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6DCB37AD">
            <w:pPr>
              <w:ind w:firstLine="4800" w:firstLineChars="20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011EE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0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0447EF5F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56B6D498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工</w:t>
            </w:r>
          </w:p>
          <w:p w14:paraId="3F06B731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部</w:t>
            </w:r>
          </w:p>
          <w:p w14:paraId="7FAEA2D2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69A95230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  <w:vAlign w:val="bottom"/>
          </w:tcPr>
          <w:p w14:paraId="1FC2FE0A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  <w:p w14:paraId="1698901D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  <w:p w14:paraId="75DD7123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  <w:p w14:paraId="4B4A4C4B">
            <w:pPr>
              <w:ind w:firstLine="3120" w:firstLineChars="130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7C5DA765">
            <w:pPr>
              <w:ind w:firstLine="3120" w:firstLineChars="13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2FEBB8D7">
            <w:pPr>
              <w:ind w:firstLine="4800" w:firstLineChars="20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6B848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</w:trPr>
        <w:tc>
          <w:tcPr>
            <w:tcW w:w="721" w:type="dxa"/>
            <w:vAlign w:val="center"/>
          </w:tcPr>
          <w:p w14:paraId="1891CB24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2C2AF3E1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校</w:t>
            </w:r>
          </w:p>
          <w:p w14:paraId="06DACEE1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133F3830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</w:tcPr>
          <w:p w14:paraId="7B5B4C3C">
            <w:pPr>
              <w:ind w:firstLine="480"/>
              <w:rPr>
                <w:rFonts w:hint="eastAsia" w:ascii="仿宋_GB2312" w:hAnsi="仿宋_GB2312" w:eastAsia="仿宋_GB2312" w:cs="仿宋_GB2312"/>
              </w:rPr>
            </w:pPr>
          </w:p>
          <w:p w14:paraId="7888843B">
            <w:pPr>
              <w:ind w:firstLine="5040" w:firstLineChars="2100"/>
              <w:rPr>
                <w:rFonts w:hint="eastAsia" w:ascii="仿宋_GB2312" w:hAnsi="仿宋_GB2312" w:eastAsia="仿宋_GB2312" w:cs="仿宋_GB2312"/>
              </w:rPr>
            </w:pPr>
          </w:p>
          <w:p w14:paraId="2845B95B">
            <w:pPr>
              <w:ind w:firstLine="4320" w:firstLineChars="18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15E49D85">
            <w:pPr>
              <w:ind w:firstLine="4680" w:firstLineChars="195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7E7BB966"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561D2E04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zNiY2MyMGU1NGU3NTVkNTI3NDE4Y2Y3YmIyYTJiOWQifQ=="/>
    <w:docVar w:name="KSO_WPS_MARK_KEY" w:val="7da432d1-1288-4d89-8757-26b53e6d122a"/>
  </w:docVars>
  <w:rsids>
    <w:rsidRoot w:val="00172A27"/>
    <w:rsid w:val="00004599"/>
    <w:rsid w:val="00086E85"/>
    <w:rsid w:val="00171B73"/>
    <w:rsid w:val="00172A27"/>
    <w:rsid w:val="00202F98"/>
    <w:rsid w:val="00286081"/>
    <w:rsid w:val="0029498C"/>
    <w:rsid w:val="006632E5"/>
    <w:rsid w:val="00893A00"/>
    <w:rsid w:val="009968CE"/>
    <w:rsid w:val="009A542A"/>
    <w:rsid w:val="009D3960"/>
    <w:rsid w:val="00B02178"/>
    <w:rsid w:val="00BF4776"/>
    <w:rsid w:val="00C32010"/>
    <w:rsid w:val="00C43632"/>
    <w:rsid w:val="04713626"/>
    <w:rsid w:val="06FC3783"/>
    <w:rsid w:val="0ED27D64"/>
    <w:rsid w:val="10FD29EF"/>
    <w:rsid w:val="11CA485B"/>
    <w:rsid w:val="1AA8596B"/>
    <w:rsid w:val="1EA27A5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3CFE0C95"/>
    <w:rsid w:val="3EB96B3E"/>
    <w:rsid w:val="405C0C39"/>
    <w:rsid w:val="43251536"/>
    <w:rsid w:val="43523118"/>
    <w:rsid w:val="43713BB4"/>
    <w:rsid w:val="44166895"/>
    <w:rsid w:val="492D3E21"/>
    <w:rsid w:val="50AF424F"/>
    <w:rsid w:val="539551D5"/>
    <w:rsid w:val="53F058C2"/>
    <w:rsid w:val="553E5926"/>
    <w:rsid w:val="558D79A0"/>
    <w:rsid w:val="5A9F27E7"/>
    <w:rsid w:val="5B872136"/>
    <w:rsid w:val="5E35545D"/>
    <w:rsid w:val="63D15427"/>
    <w:rsid w:val="6A230A6A"/>
    <w:rsid w:val="6CF4154E"/>
    <w:rsid w:val="6EF632B8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219</Words>
  <Characters>237</Characters>
  <Lines>5</Lines>
  <Paragraphs>1</Paragraphs>
  <TotalTime>24</TotalTime>
  <ScaleCrop>false</ScaleCrop>
  <LinksUpToDate>false</LinksUpToDate>
  <CharactersWithSpaces>664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心中有党 成绩理想</cp:lastModifiedBy>
  <cp:lastPrinted>2016-10-29T03:00:00Z</cp:lastPrinted>
  <dcterms:modified xsi:type="dcterms:W3CDTF">2025-11-28T02:57:32Z</dcterms:modified>
  <dc:title>附件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6A0BCFA1369C410E87375D872FDAD442_13</vt:lpwstr>
  </property>
  <property fmtid="{D5CDD505-2E9C-101B-9397-08002B2CF9AE}" pid="4" name="KSOTemplateDocerSaveRecord">
    <vt:lpwstr>eyJoZGlkIjoiMzEwNTM5NzYwMDRjMzkwZTVkZjY2ODkwMGIxNGU0OTUiLCJ1c2VySWQiOiI4NTUwMTM2MzAifQ==</vt:lpwstr>
  </property>
</Properties>
</file>