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1707D1" w14:textId="77777777" w:rsidR="00AE71D3" w:rsidRDefault="00000000">
      <w:pPr>
        <w:spacing w:line="360" w:lineRule="auto"/>
        <w:rPr>
          <w:rFonts w:ascii="黑体" w:eastAsia="黑体" w:cs="黑体"/>
          <w:sz w:val="28"/>
          <w:szCs w:val="28"/>
        </w:rPr>
      </w:pPr>
      <w:r>
        <w:rPr>
          <w:rFonts w:ascii="黑体" w:eastAsia="黑体" w:hAnsi="Times New Roman" w:cs="黑体" w:hint="eastAsia"/>
          <w:sz w:val="28"/>
          <w:szCs w:val="28"/>
          <w:lang w:bidi="ar"/>
        </w:rPr>
        <w:t>附件1</w:t>
      </w:r>
    </w:p>
    <w:tbl>
      <w:tblPr>
        <w:tblW w:w="8042" w:type="dxa"/>
        <w:jc w:val="center"/>
        <w:tblLayout w:type="fixed"/>
        <w:tblLook w:val="04A0" w:firstRow="1" w:lastRow="0" w:firstColumn="1" w:lastColumn="0" w:noHBand="0" w:noVBand="1"/>
      </w:tblPr>
      <w:tblGrid>
        <w:gridCol w:w="1283"/>
        <w:gridCol w:w="1447"/>
        <w:gridCol w:w="1783"/>
        <w:gridCol w:w="1622"/>
        <w:gridCol w:w="1907"/>
      </w:tblGrid>
      <w:tr w:rsidR="00AE71D3" w14:paraId="1D04999A" w14:textId="77777777">
        <w:trPr>
          <w:trHeight w:val="600"/>
          <w:jc w:val="center"/>
        </w:trPr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B75E" w14:textId="77777777" w:rsidR="00AE71D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4DD7" w14:textId="77777777" w:rsidR="00AE71D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岗位类别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0FE4" w14:textId="77777777" w:rsidR="00AE71D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聘用部门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6F20" w14:textId="77777777" w:rsidR="00AE71D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FB89" w14:textId="77777777" w:rsidR="00AE71D3" w:rsidRDefault="00000000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lang w:bidi="ar"/>
              </w:rPr>
              <w:t>拟聘用人员</w:t>
            </w:r>
          </w:p>
        </w:tc>
      </w:tr>
      <w:tr w:rsidR="00AE71D3" w14:paraId="5989FA03" w14:textId="77777777">
        <w:trPr>
          <w:trHeight w:val="466"/>
          <w:jc w:val="center"/>
        </w:trPr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72D3" w14:textId="77777777" w:rsidR="00AE71D3" w:rsidRDefault="00AE71D3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63D" w14:textId="77777777" w:rsidR="00AE71D3" w:rsidRDefault="00AE71D3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86FC" w14:textId="77777777" w:rsidR="00AE71D3" w:rsidRDefault="00AE71D3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1656" w14:textId="77777777" w:rsidR="00AE71D3" w:rsidRDefault="00AE71D3">
            <w:pPr>
              <w:rPr>
                <w:rFonts w:ascii="Calibri" w:eastAsia="宋体" w:hAnsi="Calibri" w:cs="Times New Roman"/>
                <w:szCs w:val="22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C232" w14:textId="77777777" w:rsidR="00AE71D3" w:rsidRDefault="00AE71D3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AE71D3" w14:paraId="763F6B7F" w14:textId="77777777">
        <w:trPr>
          <w:trHeight w:val="3495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3CFA" w14:textId="77777777" w:rsidR="00AE71D3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0E47" w14:textId="77777777" w:rsidR="00AE71D3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lang w:bidi="ar"/>
              </w:rPr>
              <w:t>助管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69E6" w14:textId="77777777" w:rsidR="00AE71D3" w:rsidRDefault="00000000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食品学院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678F" w14:textId="77777777" w:rsidR="00AE71D3" w:rsidRDefault="00000000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辅导员助理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C82E" w14:textId="77777777" w:rsidR="00AE71D3" w:rsidRDefault="00D876F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夏依波</w:t>
            </w:r>
            <w:proofErr w:type="gramEnd"/>
          </w:p>
          <w:p w14:paraId="08B72CD4" w14:textId="7C04CFA2" w:rsidR="00D876FF" w:rsidRDefault="00D876FF">
            <w:pPr>
              <w:widowControl/>
              <w:jc w:val="left"/>
              <w:rPr>
                <w:rFonts w:ascii="宋体" w:eastAsia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邓梓洋</w:t>
            </w:r>
          </w:p>
        </w:tc>
      </w:tr>
      <w:tr w:rsidR="00AE71D3" w14:paraId="6B0F6324" w14:textId="77777777">
        <w:trPr>
          <w:trHeight w:val="3709"/>
          <w:jc w:val="center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E6F6" w14:textId="77777777" w:rsidR="00AE71D3" w:rsidRDefault="00000000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6713" w14:textId="77777777" w:rsidR="00AE71D3" w:rsidRDefault="00000000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助教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98C" w14:textId="77777777" w:rsidR="00AE71D3" w:rsidRDefault="00000000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食品学院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DAF1" w14:textId="77777777" w:rsidR="00AE71D3" w:rsidRDefault="00000000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教务助理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032E" w14:textId="0E4BFF4F" w:rsidR="00AE71D3" w:rsidRDefault="00D876FF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江梓晴</w:t>
            </w:r>
          </w:p>
          <w:p w14:paraId="12F5B4F6" w14:textId="24599298" w:rsidR="00AE71D3" w:rsidRDefault="00D876FF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王洁</w:t>
            </w:r>
          </w:p>
          <w:p w14:paraId="772BEC26" w14:textId="5943788C" w:rsidR="00AE71D3" w:rsidRDefault="00D876FF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Cs/>
                <w:kern w:val="0"/>
                <w:sz w:val="24"/>
              </w:rPr>
              <w:t>陈苑玲</w:t>
            </w:r>
          </w:p>
        </w:tc>
      </w:tr>
    </w:tbl>
    <w:p w14:paraId="485B474D" w14:textId="77777777" w:rsidR="00AE71D3" w:rsidRDefault="00AE71D3"/>
    <w:sectPr w:rsidR="00AE71D3">
      <w:pgSz w:w="15840" w:h="12240" w:orient="landscape"/>
      <w:pgMar w:top="1134" w:right="567" w:bottom="1134" w:left="567" w:header="720" w:footer="720" w:gutter="0"/>
      <w:cols w:space="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E4M2M3YzUyZWU3NGM4YzU1Y2JkNDg1YmNmYzQ0MmMifQ=="/>
  </w:docVars>
  <w:rsids>
    <w:rsidRoot w:val="37377353"/>
    <w:rsid w:val="000F075A"/>
    <w:rsid w:val="005267F6"/>
    <w:rsid w:val="00AE71D3"/>
    <w:rsid w:val="00D876FF"/>
    <w:rsid w:val="105C5494"/>
    <w:rsid w:val="131F582B"/>
    <w:rsid w:val="1ABC4B55"/>
    <w:rsid w:val="226B7A74"/>
    <w:rsid w:val="27D0665E"/>
    <w:rsid w:val="29ED4EFC"/>
    <w:rsid w:val="30055819"/>
    <w:rsid w:val="327F3B67"/>
    <w:rsid w:val="37377353"/>
    <w:rsid w:val="411E1A2B"/>
    <w:rsid w:val="470D0390"/>
    <w:rsid w:val="470F37CF"/>
    <w:rsid w:val="482320E5"/>
    <w:rsid w:val="4E8F73CD"/>
    <w:rsid w:val="577E2637"/>
    <w:rsid w:val="5B831E7A"/>
    <w:rsid w:val="6A57507F"/>
    <w:rsid w:val="6BC17D05"/>
    <w:rsid w:val="7A72326A"/>
    <w:rsid w:val="7D8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4FA45"/>
  <w15:docId w15:val="{4DE42A3D-F51E-4893-9454-65FEA0E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欣妮 曹</cp:lastModifiedBy>
  <cp:revision>2</cp:revision>
  <dcterms:created xsi:type="dcterms:W3CDTF">2024-09-12T08:12:00Z</dcterms:created>
  <dcterms:modified xsi:type="dcterms:W3CDTF">2024-09-12T08:12:00Z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F3623FA7C4D340B6A876D759290C43F0</vt:lpwstr>
  </property>
</Properties>
</file>