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华南农业大学共青团推优入党登记表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（作为入党积极分子推荐人选）</w:t>
      </w:r>
    </w:p>
    <w:tbl>
      <w:tblPr>
        <w:tblStyle w:val="8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43"/>
        <w:gridCol w:w="1251"/>
        <w:gridCol w:w="1134"/>
        <w:gridCol w:w="850"/>
        <w:gridCol w:w="1985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</w:t>
            </w:r>
          </w:p>
        </w:tc>
        <w:tc>
          <w:tcPr>
            <w:tcW w:w="149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食品学院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所在支部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食品学院本科生</w:t>
            </w:r>
            <w:r>
              <w:rPr>
                <w:rFonts w:ascii="仿宋" w:hAnsi="仿宋" w:eastAsia="仿宋" w:cs="仿宋"/>
                <w:color w:val="FF0000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级食品科学与工程专业一班班级团支部</w:t>
            </w:r>
          </w:p>
        </w:tc>
        <w:tc>
          <w:tcPr>
            <w:tcW w:w="149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入团时间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238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递交入党申请书时间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年XX月XX日</w:t>
            </w:r>
          </w:p>
        </w:tc>
        <w:tc>
          <w:tcPr>
            <w:tcW w:w="149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主要表现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（思想政治、道德品行、作用发挥、执行纪律等方面表现）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本人签名：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年9月19日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Style w:val="8"/>
              <w:tblW w:w="784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年9月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0日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</w:tbl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列席人员（学院团委）签名：           团支部组织委员签名：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>
            <w:pPr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类似“同意”的话语</w:t>
            </w: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团支部书记签名：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0日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团组织负责人签名（加盖公章）：       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</w:tc>
      </w:tr>
    </w:tbl>
    <w:p/>
    <w:p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注意事项：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填写过程中不能出现任何修改痕迹，建议在填写时先用铅笔写，确认无误后再用黑色签字笔写。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color w:val="FF0000"/>
          <w:szCs w:val="32"/>
        </w:rPr>
      </w:pPr>
      <w:r>
        <w:rPr>
          <w:rFonts w:hint="eastAsia" w:ascii="宋体" w:hAnsi="宋体" w:eastAsia="宋体" w:cs="宋体"/>
          <w:szCs w:val="32"/>
        </w:rPr>
        <w:t>“考察意见”，“上级团组织意见”日期分别为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</w:t>
      </w:r>
      <w:r>
        <w:rPr>
          <w:rFonts w:hint="eastAsia" w:ascii="宋体" w:hAnsi="宋体" w:eastAsia="宋体" w:cs="宋体"/>
          <w:szCs w:val="32"/>
        </w:rPr>
        <w:t>、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。“主要表现”为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年9月19日。</w:t>
      </w:r>
      <w:r>
        <w:rPr>
          <w:rFonts w:hint="eastAsia" w:ascii="宋体" w:hAnsi="宋体" w:eastAsia="宋体" w:cs="宋体"/>
          <w:color w:val="000000"/>
          <w:szCs w:val="32"/>
        </w:rPr>
        <w:t>推优大会时间为</w:t>
      </w:r>
      <w:r>
        <w:rPr>
          <w:rFonts w:hint="eastAsia" w:ascii="宋体" w:hAnsi="宋体" w:eastAsia="宋体" w:cs="宋体"/>
          <w:color w:val="FF0000"/>
          <w:szCs w:val="32"/>
        </w:rPr>
        <w:t>2</w:t>
      </w:r>
      <w:r>
        <w:rPr>
          <w:rFonts w:ascii="宋体" w:hAnsi="宋体" w:eastAsia="宋体" w:cs="宋体"/>
          <w:color w:val="FF0000"/>
          <w:szCs w:val="32"/>
        </w:rPr>
        <w:t>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0日。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照片要求</w:t>
      </w:r>
      <w:r>
        <w:rPr>
          <w:rFonts w:hint="eastAsia" w:ascii="宋体" w:hAnsi="宋体" w:eastAsia="宋体" w:cs="宋体"/>
          <w:color w:val="FF0000"/>
          <w:szCs w:val="32"/>
        </w:rPr>
        <w:t>蓝底一寸</w:t>
      </w:r>
      <w:r>
        <w:rPr>
          <w:rFonts w:hint="eastAsia" w:ascii="宋体" w:hAnsi="宋体" w:eastAsia="宋体" w:cs="宋体"/>
          <w:szCs w:val="32"/>
        </w:rPr>
        <w:t>，如果没有照片可以直接插入表格打印出来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填写时间时需把“年”、“月”、“日”三个字写上，如：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年09月22日</w:t>
      </w:r>
      <w:r>
        <w:rPr>
          <w:rFonts w:hint="eastAsia" w:ascii="宋体" w:hAnsi="宋体" w:eastAsia="宋体" w:cs="宋体"/>
          <w:szCs w:val="32"/>
        </w:rPr>
        <w:t>，不能写202</w:t>
      </w:r>
      <w:r>
        <w:rPr>
          <w:rFonts w:hint="eastAsia" w:ascii="宋体" w:hAnsi="宋体" w:eastAsia="宋体" w:cs="宋体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szCs w:val="32"/>
        </w:rPr>
        <w:t>.09.22。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注意不可私自更改表格格式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团支部格式：食品学院本科生xxxx级班级全称+</w:t>
      </w:r>
      <w:r>
        <w:rPr>
          <w:rFonts w:hint="eastAsia" w:ascii="宋体" w:hAnsi="宋体" w:eastAsia="宋体" w:cs="宋体"/>
          <w:color w:val="FF0000"/>
          <w:szCs w:val="32"/>
        </w:rPr>
        <w:t>团支部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7.所有内容需要打印在一张纸上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8.列席人员需要两位入党联系人以及推优大会上参会的团委干部签名</w:t>
      </w:r>
    </w:p>
    <w:p>
      <w:pP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9.注意事项打印时需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  <w:t>删去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6C01"/>
    <w:multiLevelType w:val="singleLevel"/>
    <w:tmpl w:val="24C96C0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CE41DC"/>
    <w:rsid w:val="000C5DD7"/>
    <w:rsid w:val="002D582B"/>
    <w:rsid w:val="00422CFD"/>
    <w:rsid w:val="005F1071"/>
    <w:rsid w:val="006C7734"/>
    <w:rsid w:val="007902D3"/>
    <w:rsid w:val="008B79AD"/>
    <w:rsid w:val="0093109B"/>
    <w:rsid w:val="00B1064D"/>
    <w:rsid w:val="00CE41DC"/>
    <w:rsid w:val="00DA1AE2"/>
    <w:rsid w:val="00F71CA8"/>
    <w:rsid w:val="00FC5B9E"/>
    <w:rsid w:val="0CF85E48"/>
    <w:rsid w:val="1C5F44B6"/>
    <w:rsid w:val="205E084F"/>
    <w:rsid w:val="2CB5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等线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4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文字 字符"/>
    <w:basedOn w:val="9"/>
    <w:link w:val="4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603</Words>
  <Characters>675</Characters>
  <Lines>6</Lines>
  <Paragraphs>1</Paragraphs>
  <TotalTime>31</TotalTime>
  <ScaleCrop>false</ScaleCrop>
  <LinksUpToDate>false</LinksUpToDate>
  <CharactersWithSpaces>816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2022-09-20T09:02:00Z</dcterms:created>
  <dc:creator>10988</dc:creator>
  <cp:lastModifiedBy>tty</cp:lastModifiedBy>
  <dcterms:modified xsi:type="dcterms:W3CDTF">2025-09-08T09:15:47Z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B349CBDF16864813B4FA33B4F6116548</vt:lpwstr>
  </property>
</Properties>
</file>