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1F09F" w14:textId="77777777" w:rsidR="008A190F" w:rsidRPr="001415BA" w:rsidRDefault="00EB100E">
      <w:pPr>
        <w:spacing w:line="360" w:lineRule="auto"/>
        <w:jc w:val="center"/>
        <w:rPr>
          <w:rFonts w:ascii="仿宋_GB2312" w:eastAsia="仿宋_GB2312" w:hAnsi="仿宋"/>
          <w:b/>
          <w:sz w:val="32"/>
          <w:szCs w:val="32"/>
          <w:highlight w:val="yellow"/>
        </w:rPr>
      </w:pPr>
      <w:r w:rsidRPr="001415BA">
        <w:rPr>
          <w:rFonts w:ascii="仿宋_GB2312" w:eastAsia="仿宋_GB2312" w:hAnsi="黑体" w:cs="黑体" w:hint="eastAsia"/>
          <w:b/>
          <w:bCs/>
          <w:sz w:val="36"/>
          <w:szCs w:val="36"/>
        </w:rPr>
        <w:t>申请书</w:t>
      </w:r>
    </w:p>
    <w:p w14:paraId="00C8DF41" w14:textId="77777777" w:rsidR="008A190F" w:rsidRDefault="008A190F">
      <w:pPr>
        <w:spacing w:line="360" w:lineRule="auto"/>
        <w:jc w:val="center"/>
        <w:rPr>
          <w:rFonts w:ascii="仿宋" w:eastAsia="仿宋" w:hAnsi="仿宋"/>
          <w:sz w:val="32"/>
          <w:szCs w:val="32"/>
          <w:highlight w:val="yellow"/>
        </w:rPr>
      </w:pPr>
    </w:p>
    <w:p w14:paraId="35296BC6" w14:textId="77777777" w:rsidR="008A190F" w:rsidRDefault="00EB10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尊敬的杨主席：</w:t>
      </w:r>
      <w:r w:rsidR="001415BA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11185663" w14:textId="77777777" w:rsidR="008A190F" w:rsidRDefault="00EB100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您好！</w:t>
      </w:r>
    </w:p>
    <w:p w14:paraId="6DB6CF91" w14:textId="77777777" w:rsidR="008A190F" w:rsidRPr="001415BA" w:rsidRDefault="00EB100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首先感谢您和仲明助学金管委会为我们提供</w:t>
      </w:r>
      <w:r w:rsidR="001415BA">
        <w:rPr>
          <w:rFonts w:ascii="仿宋_GB2312" w:eastAsia="仿宋_GB2312" w:hAnsi="仿宋_GB2312" w:cs="仿宋_GB2312" w:hint="eastAsia"/>
          <w:sz w:val="32"/>
          <w:szCs w:val="32"/>
        </w:rPr>
        <w:t>了宝贵的</w:t>
      </w:r>
      <w:r>
        <w:rPr>
          <w:rFonts w:ascii="仿宋_GB2312" w:eastAsia="仿宋_GB2312" w:hAnsi="仿宋_GB2312" w:cs="仿宋_GB2312" w:hint="eastAsia"/>
          <w:sz w:val="32"/>
          <w:szCs w:val="32"/>
        </w:rPr>
        <w:t>助学金。我是华南农业大学xx学院201</w:t>
      </w:r>
      <w:r w:rsidR="00CB6611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级xx专业xx班本科生xx，籍贯xx省xx市</w:t>
      </w:r>
      <w:r w:rsidR="001415BA" w:rsidRPr="001415BA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，是建档立卡户（或者低保户等</w:t>
      </w:r>
      <w:r w:rsidR="001415BA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如存在这种情况</w:t>
      </w:r>
      <w:r w:rsidR="001415BA" w:rsidRPr="001415BA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根据个人</w:t>
      </w:r>
      <w:r w:rsidR="001415BA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实际</w:t>
      </w:r>
      <w:r w:rsidR="001415BA" w:rsidRPr="001415BA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补充）</w:t>
      </w:r>
      <w:r w:rsidRPr="001415BA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。</w:t>
      </w:r>
    </w:p>
    <w:p w14:paraId="1945EDB2" w14:textId="77777777" w:rsidR="008A190F" w:rsidRPr="001415BA" w:rsidRDefault="00EB10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申请书</w:t>
      </w:r>
      <w:r w:rsidR="001415BA">
        <w:rPr>
          <w:rFonts w:ascii="仿宋_GB2312" w:eastAsia="仿宋_GB2312" w:hAnsi="仿宋_GB2312" w:cs="仿宋_GB2312" w:hint="eastAsia"/>
          <w:sz w:val="32"/>
          <w:szCs w:val="32"/>
        </w:rPr>
        <w:t>正文</w:t>
      </w:r>
      <w:r w:rsidR="001415BA" w:rsidRPr="001415BA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（包括家庭情况、在校表现、申请理由及自己的理想等。）</w:t>
      </w:r>
    </w:p>
    <w:p w14:paraId="2ABC72D9" w14:textId="77777777" w:rsidR="008A190F" w:rsidRDefault="00EB100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1A8EB69E" w14:textId="77777777" w:rsidR="008A190F" w:rsidRDefault="00EB10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敬礼！</w:t>
      </w:r>
    </w:p>
    <w:p w14:paraId="70007F52" w14:textId="77777777" w:rsidR="008A190F" w:rsidRDefault="008A190F">
      <w:pPr>
        <w:spacing w:line="360" w:lineRule="auto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5E216845" w14:textId="77777777" w:rsidR="008A190F" w:rsidRDefault="001415BA">
      <w:pPr>
        <w:spacing w:line="360" w:lineRule="auto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 w:rsidR="00EB100E">
        <w:rPr>
          <w:rFonts w:ascii="仿宋_GB2312" w:eastAsia="仿宋_GB2312" w:hAnsi="仿宋_GB2312" w:cs="仿宋_GB2312" w:hint="eastAsia"/>
          <w:sz w:val="32"/>
          <w:szCs w:val="32"/>
        </w:rPr>
        <w:t xml:space="preserve"> xxx</w:t>
      </w:r>
    </w:p>
    <w:p w14:paraId="42AA0618" w14:textId="57C91C27" w:rsidR="008A190F" w:rsidRDefault="001415BA" w:rsidP="001415BA">
      <w:pPr>
        <w:spacing w:line="360" w:lineRule="auto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EB100E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F436A8">
        <w:rPr>
          <w:rFonts w:ascii="仿宋_GB2312" w:eastAsia="仿宋_GB2312" w:hAnsi="仿宋_GB2312" w:cs="仿宋_GB2312"/>
          <w:sz w:val="32"/>
          <w:szCs w:val="32"/>
        </w:rPr>
        <w:t>20</w:t>
      </w:r>
      <w:r w:rsidR="00EB100E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CB6611">
        <w:rPr>
          <w:rFonts w:ascii="仿宋_GB2312" w:eastAsia="仿宋_GB2312" w:hAnsi="仿宋_GB2312" w:cs="仿宋_GB2312" w:hint="eastAsia"/>
          <w:sz w:val="32"/>
          <w:szCs w:val="32"/>
        </w:rPr>
        <w:t>x月x日</w:t>
      </w:r>
    </w:p>
    <w:p w14:paraId="0FB89732" w14:textId="77777777" w:rsidR="008A190F" w:rsidRDefault="008A190F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378D0FCA" w14:textId="77777777" w:rsidR="008A190F" w:rsidRDefault="008A190F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39A37BD2" w14:textId="77777777" w:rsidR="008A190F" w:rsidRDefault="00EB10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要求：1.使用华南农业大学抬头的横线信笺纸手写，1</w:t>
      </w:r>
      <w:r w:rsidR="001415BA"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0字</w:t>
      </w:r>
      <w:r w:rsidR="001415BA">
        <w:rPr>
          <w:rFonts w:ascii="仿宋_GB2312" w:eastAsia="仿宋_GB2312" w:hAnsi="仿宋_GB2312" w:cs="仿宋_GB2312" w:hint="eastAsia"/>
          <w:sz w:val="32"/>
          <w:szCs w:val="32"/>
        </w:rPr>
        <w:t>左右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FD1ED0C" w14:textId="77777777" w:rsidR="008A190F" w:rsidRDefault="00EB100E">
      <w:pPr>
        <w:spacing w:line="36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1415BA">
        <w:rPr>
          <w:rFonts w:ascii="仿宋_GB2312" w:eastAsia="仿宋_GB2312" w:hAnsi="仿宋_GB2312" w:cs="仿宋_GB2312" w:hint="eastAsia"/>
          <w:sz w:val="32"/>
          <w:szCs w:val="32"/>
        </w:rPr>
        <w:t>文字整洁，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不能涂改。</w:t>
      </w:r>
    </w:p>
    <w:p w14:paraId="437FC352" w14:textId="77777777" w:rsidR="008A190F" w:rsidRDefault="00EB100E">
      <w:pPr>
        <w:spacing w:line="36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1415BA">
        <w:rPr>
          <w:rFonts w:ascii="仿宋_GB2312" w:eastAsia="仿宋_GB2312" w:hAnsi="仿宋_GB2312" w:cs="仿宋_GB2312" w:hint="eastAsia"/>
          <w:sz w:val="32"/>
          <w:szCs w:val="32"/>
        </w:rPr>
        <w:t>文笔流畅，感情</w:t>
      </w:r>
      <w:r>
        <w:rPr>
          <w:rFonts w:ascii="仿宋_GB2312" w:eastAsia="仿宋_GB2312" w:hAnsi="仿宋_GB2312" w:cs="仿宋_GB2312" w:hint="eastAsia"/>
          <w:sz w:val="32"/>
          <w:szCs w:val="32"/>
        </w:rPr>
        <w:t>真诚。</w:t>
      </w:r>
    </w:p>
    <w:sectPr w:rsidR="008A190F" w:rsidSect="008A1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B6502" w14:textId="77777777" w:rsidR="00591B6E" w:rsidRDefault="00591B6E" w:rsidP="001415BA">
      <w:r>
        <w:separator/>
      </w:r>
    </w:p>
  </w:endnote>
  <w:endnote w:type="continuationSeparator" w:id="0">
    <w:p w14:paraId="29161A79" w14:textId="77777777" w:rsidR="00591B6E" w:rsidRDefault="00591B6E" w:rsidP="0014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874B8" w14:textId="77777777" w:rsidR="00591B6E" w:rsidRDefault="00591B6E" w:rsidP="001415BA">
      <w:r>
        <w:separator/>
      </w:r>
    </w:p>
  </w:footnote>
  <w:footnote w:type="continuationSeparator" w:id="0">
    <w:p w14:paraId="7CA3040E" w14:textId="77777777" w:rsidR="00591B6E" w:rsidRDefault="00591B6E" w:rsidP="00141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D54"/>
    <w:rsid w:val="001415BA"/>
    <w:rsid w:val="004D5C2A"/>
    <w:rsid w:val="00591B6E"/>
    <w:rsid w:val="00592F69"/>
    <w:rsid w:val="00594452"/>
    <w:rsid w:val="006267EE"/>
    <w:rsid w:val="006425CD"/>
    <w:rsid w:val="007370C1"/>
    <w:rsid w:val="007D083C"/>
    <w:rsid w:val="007F7AA9"/>
    <w:rsid w:val="008A190F"/>
    <w:rsid w:val="00A77D54"/>
    <w:rsid w:val="00BD43FB"/>
    <w:rsid w:val="00C32836"/>
    <w:rsid w:val="00CB6611"/>
    <w:rsid w:val="00EB100E"/>
    <w:rsid w:val="00ED14C4"/>
    <w:rsid w:val="00F436A8"/>
    <w:rsid w:val="00FE4681"/>
    <w:rsid w:val="24105BE3"/>
    <w:rsid w:val="25575CD2"/>
    <w:rsid w:val="30DE023D"/>
    <w:rsid w:val="329C1497"/>
    <w:rsid w:val="42496C12"/>
    <w:rsid w:val="5D8B2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EF42B"/>
  <w15:docId w15:val="{7A1ADA61-2375-4868-8B7F-CAADE8DE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9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A1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A1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8A190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8A19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李丹莹</cp:lastModifiedBy>
  <cp:revision>9</cp:revision>
  <dcterms:created xsi:type="dcterms:W3CDTF">2015-10-29T04:40:00Z</dcterms:created>
  <dcterms:modified xsi:type="dcterms:W3CDTF">2020-10-21T09:17:00Z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