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EBAEF">
      <w:pPr>
        <w:jc w:val="right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  <w:r>
        <w:rPr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ge">
                  <wp:posOffset>998855</wp:posOffset>
                </wp:positionV>
                <wp:extent cx="5718810" cy="1602740"/>
                <wp:effectExtent l="0" t="0" r="0" b="0"/>
                <wp:wrapThrough wrapText="bothSides">
                  <wp:wrapPolygon>
                    <wp:start x="357" y="659"/>
                    <wp:lineTo x="21243" y="659"/>
                    <wp:lineTo x="21243" y="20941"/>
                    <wp:lineTo x="357" y="20941"/>
                    <wp:lineTo x="357" y="659"/>
                  </wp:wrapPolygon>
                </wp:wrapThrough>
                <wp:docPr id="195538217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810" cy="160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2E558">
                            <w:pPr>
                              <w:pStyle w:val="2"/>
                              <w:keepNext/>
                              <w:keepLines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72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68"/>
                                <w:szCs w:val="68"/>
                                <w:lang w:val="en-US" w:eastAsia="zh-CN"/>
                              </w:rPr>
                              <w:t>寻味</w:t>
                            </w:r>
                            <w:r>
                              <w:rPr>
                                <w:rFonts w:hint="eastAsia"/>
                                <w:sz w:val="68"/>
                                <w:szCs w:val="68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sz w:val="68"/>
                                <w:szCs w:val="68"/>
                              </w:rPr>
                              <w:t>长征</w:t>
                            </w:r>
                            <w:r>
                              <w:rPr>
                                <w:rFonts w:hint="eastAsia"/>
                                <w:sz w:val="68"/>
                                <w:szCs w:val="68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68"/>
                                <w:szCs w:val="68"/>
                                <w:lang w:val="en-US" w:eastAsia="zh-CN"/>
                              </w:rPr>
                              <w:t>忆峥嵘岁月</w:t>
                            </w:r>
                            <w:r>
                              <w:rPr>
                                <w:rFonts w:hint="eastAsia"/>
                                <w:sz w:val="68"/>
                                <w:szCs w:val="68"/>
                              </w:rPr>
                              <w:t>，赓续</w:t>
                            </w:r>
                            <w:r>
                              <w:rPr>
                                <w:rFonts w:hint="eastAsia"/>
                                <w:sz w:val="68"/>
                                <w:szCs w:val="68"/>
                                <w:lang w:val="en-US" w:eastAsia="zh-CN"/>
                              </w:rPr>
                              <w:t>初心谱时代新篇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13.35pt;margin-top:78.65pt;height:126.2pt;width:450.3pt;mso-position-vertical-relative:page;mso-wrap-distance-left:9pt;mso-wrap-distance-right:9pt;z-index:251659264;mso-width-relative:page;mso-height-relative:page;" filled="f" stroked="f" coordsize="21600,21600" wrapcoords="357 659 21243 659 21243 20941 357 20941 357 659" o:gfxdata="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Wsx9d0AAAALAQAADwAAAAAAAAAB&#10;ACAAAAAiAAAAZHJzL2Rvd25yZXYueG1sUEsBAhQAFAAAAAgAh07iQHd3cfpEAgAAcAQAAA4AAAAA&#10;AAAAAQAgAAAAL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F82E558">
                      <w:pPr>
                        <w:pStyle w:val="2"/>
                        <w:keepNext/>
                        <w:keepLines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72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68"/>
                          <w:szCs w:val="68"/>
                          <w:lang w:val="en-US" w:eastAsia="zh-CN"/>
                        </w:rPr>
                        <w:t>寻味</w:t>
                      </w:r>
                      <w:r>
                        <w:rPr>
                          <w:rFonts w:hint="eastAsia"/>
                          <w:sz w:val="68"/>
                          <w:szCs w:val="68"/>
                          <w:lang w:eastAsia="zh-CN"/>
                        </w:rPr>
                        <w:t>“</w:t>
                      </w:r>
                      <w:r>
                        <w:rPr>
                          <w:rFonts w:hint="eastAsia"/>
                          <w:sz w:val="68"/>
                          <w:szCs w:val="68"/>
                        </w:rPr>
                        <w:t>长征</w:t>
                      </w:r>
                      <w:r>
                        <w:rPr>
                          <w:rFonts w:hint="eastAsia"/>
                          <w:sz w:val="68"/>
                          <w:szCs w:val="68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68"/>
                          <w:szCs w:val="68"/>
                          <w:lang w:val="en-US" w:eastAsia="zh-CN"/>
                        </w:rPr>
                        <w:t>忆峥嵘岁月</w:t>
                      </w:r>
                      <w:r>
                        <w:rPr>
                          <w:rFonts w:hint="eastAsia"/>
                          <w:sz w:val="68"/>
                          <w:szCs w:val="68"/>
                        </w:rPr>
                        <w:t>，赓续</w:t>
                      </w:r>
                      <w:r>
                        <w:rPr>
                          <w:rFonts w:hint="eastAsia"/>
                          <w:sz w:val="68"/>
                          <w:szCs w:val="68"/>
                          <w:lang w:val="en-US" w:eastAsia="zh-CN"/>
                        </w:rPr>
                        <w:t>初心谱时代新篇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sz w:val="40"/>
          <w:szCs w:val="40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——</w:t>
      </w:r>
      <w:r>
        <w:rPr>
          <w:rFonts w:hint="eastAsia"/>
          <w:b/>
          <w:bCs/>
          <w:sz w:val="44"/>
          <w:szCs w:val="44"/>
          <w:lang w:val="en-US" w:eastAsia="zh-CN"/>
        </w:rPr>
        <w:t>2024食品文化节暨主题团日活动</w:t>
      </w:r>
    </w:p>
    <w:p w14:paraId="372299F6">
      <w:pPr>
        <w:pStyle w:val="5"/>
        <w:bidi w:val="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711835</wp:posOffset>
                </wp:positionV>
                <wp:extent cx="1278255" cy="3639185"/>
                <wp:effectExtent l="0" t="0" r="0" b="0"/>
                <wp:wrapSquare wrapText="bothSides"/>
                <wp:docPr id="200313006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000" cy="3639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F4C517">
                            <w:pPr>
                              <w:pStyle w:val="13"/>
                              <w:jc w:val="both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 xml:space="preserve">策  划 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1.9pt;margin-top:56.05pt;height:286.55pt;width:100.65pt;mso-wrap-distance-bottom:0pt;mso-wrap-distance-left:9pt;mso-wrap-distance-right:9pt;mso-wrap-distance-top:0pt;z-index:251660288;v-text-anchor:middle;mso-width-relative:page;mso-height-relative:page;" filled="f" stroked="f" coordsize="21600,21600" o:gfxdata="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6oledgAAAALAQAADwAAAAAAAAABACAA&#10;AAAiAAAAZHJzL2Rvd25yZXYueG1sUEsBAhQAFAAAAAgAh07iQElJBsZGAgAAdAQAAA4AAAAAAAAA&#10;AQAgAAAAJw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25F4C517">
                      <w:pPr>
                        <w:pStyle w:val="13"/>
                        <w:jc w:val="both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 xml:space="preserve">策  划 </w:t>
                      </w:r>
                      <w:r>
                        <w:rPr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96"/>
                          <w:szCs w:val="96"/>
                        </w:rPr>
                        <w:t>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8794C8"/>
    <w:p w14:paraId="13632E5F"/>
    <w:p w14:paraId="382242E2"/>
    <w:p w14:paraId="058EA0C1"/>
    <w:p w14:paraId="2E850636"/>
    <w:p w14:paraId="427C8765"/>
    <w:p w14:paraId="751F80DD"/>
    <w:p w14:paraId="09E65AB7"/>
    <w:p w14:paraId="6B8D8013"/>
    <w:p w14:paraId="33EA0F40"/>
    <w:p w14:paraId="03D3E633"/>
    <w:p w14:paraId="049FCFAA"/>
    <w:p w14:paraId="33449492"/>
    <w:p w14:paraId="6A793DF3"/>
    <w:p w14:paraId="6C067586"/>
    <w:p w14:paraId="3BCF5C9E"/>
    <w:p w14:paraId="10B38448"/>
    <w:p w14:paraId="0F3515F3"/>
    <w:p w14:paraId="161E3A04"/>
    <w:p w14:paraId="5E8705DD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8890</wp:posOffset>
                </wp:positionV>
                <wp:extent cx="4685030" cy="1134110"/>
                <wp:effectExtent l="0" t="0" r="0" b="0"/>
                <wp:wrapSquare wrapText="bothSides"/>
                <wp:docPr id="123368470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5030" cy="1134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04057">
                            <w:pPr>
                              <w:spacing w:line="276" w:lineRule="auto"/>
                              <w:jc w:val="left"/>
                              <w:rPr>
                                <w:rFonts w:hint="default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举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办单位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>食品学院本科生2024级食品科学与工程专业X班团支部</w:t>
                            </w:r>
                          </w:p>
                          <w:p w14:paraId="44A9BA4F">
                            <w:pPr>
                              <w:spacing w:line="276" w:lineRule="auto"/>
                              <w:ind w:left="0" w:leftChars="0" w:firstLine="978" w:firstLineChars="466"/>
                              <w:jc w:val="left"/>
                              <w:rPr>
                                <w:rFonts w:hint="default" w:eastAsiaTheme="minor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食品学院研究生2024硕士X班团支部                </w:t>
                            </w:r>
                          </w:p>
                          <w:p w14:paraId="7E76A083">
                            <w:pPr>
                              <w:spacing w:line="276" w:lineRule="auto"/>
                              <w:jc w:val="left"/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29A8677E">
                            <w:pPr>
                              <w:spacing w:line="276" w:lineRule="auto"/>
                              <w:jc w:val="left"/>
                              <w:rPr>
                                <w:rFonts w:hint="default" w:eastAsiaTheme="minor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间：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>02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40.6pt;margin-top:0.7pt;height:89.3pt;width:368.9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NyA7idcAAAAIAQAADwAAAAAAAAABACAAAAAi&#10;AAAAZHJzL2Rvd25yZXYueG1sUEsBAhQAFAAAAAgAh07iQMsIJ09EAgAAcAQAAA4AAAAAAAAAAQAg&#10;AAAAJg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E504057">
                      <w:pPr>
                        <w:spacing w:line="276" w:lineRule="auto"/>
                        <w:jc w:val="left"/>
                        <w:rPr>
                          <w:rFonts w:hint="default"/>
                          <w:sz w:val="21"/>
                          <w:szCs w:val="21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举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办单位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>食品学院本科生2024级食品科学与工程专业X班团支部</w:t>
                      </w:r>
                    </w:p>
                    <w:p w14:paraId="44A9BA4F">
                      <w:pPr>
                        <w:spacing w:line="276" w:lineRule="auto"/>
                        <w:ind w:left="0" w:leftChars="0" w:firstLine="978" w:firstLineChars="466"/>
                        <w:jc w:val="left"/>
                        <w:rPr>
                          <w:rFonts w:hint="default" w:eastAsiaTheme="minorEastAsia"/>
                          <w:sz w:val="21"/>
                          <w:szCs w:val="21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食品学院研究生2024硕士X班团支部                </w:t>
                      </w:r>
                    </w:p>
                    <w:p w14:paraId="7E76A083">
                      <w:pPr>
                        <w:spacing w:line="276" w:lineRule="auto"/>
                        <w:jc w:val="left"/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地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sz w:val="21"/>
                          <w:szCs w:val="21"/>
                        </w:rPr>
                        <w:t>点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</w:t>
                      </w:r>
                    </w:p>
                    <w:p w14:paraId="29A8677E">
                      <w:pPr>
                        <w:spacing w:line="276" w:lineRule="auto"/>
                        <w:jc w:val="left"/>
                        <w:rPr>
                          <w:rFonts w:hint="default" w:eastAsiaTheme="minorEastAsia"/>
                          <w:sz w:val="21"/>
                          <w:szCs w:val="21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间：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2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>02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>4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>年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1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>1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>月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2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>3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>日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92B0E4"/>
    <w:p w14:paraId="5569D6C1"/>
    <w:p w14:paraId="2F20F810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目录</w:t>
      </w:r>
    </w:p>
    <w:p w14:paraId="499ED2F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middleDot" w:pos="210"/>
          <w:tab w:val="left" w:leader="middleDo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uto"/>
        <w:ind w:left="0" w:leftChars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 w14:paraId="10760EF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middleDo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uto"/>
        <w:ind w:left="0" w:leftChars="0"/>
        <w:jc w:val="left"/>
        <w:textAlignment w:val="auto"/>
        <w:rPr>
          <w:rFonts w:hint="default"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/>
          <w:sz w:val="32"/>
          <w:szCs w:val="32"/>
        </w:rPr>
        <w:t>活动</w:t>
      </w:r>
      <w:r>
        <w:rPr>
          <w:rFonts w:hint="eastAsia"/>
          <w:sz w:val="32"/>
          <w:szCs w:val="32"/>
          <w:lang w:val="en-US" w:eastAsia="zh-CN"/>
        </w:rPr>
        <w:t>意义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3</w:t>
      </w:r>
    </w:p>
    <w:p w14:paraId="56FB250B">
      <w:pPr>
        <w:keepNext w:val="0"/>
        <w:keepLines w:val="0"/>
        <w:pageBreakBefore w:val="0"/>
        <w:widowControl w:val="0"/>
        <w:tabs>
          <w:tab w:val="left" w:leader="middleDo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uto"/>
        <w:ind w:left="0" w:leftChars="0" w:firstLine="0" w:firstLineChars="0"/>
        <w:jc w:val="left"/>
        <w:textAlignment w:val="auto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二、活动目的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3</w:t>
      </w:r>
    </w:p>
    <w:p w14:paraId="0B6A95C9">
      <w:pPr>
        <w:keepNext w:val="0"/>
        <w:keepLines w:val="0"/>
        <w:pageBreakBefore w:val="0"/>
        <w:widowControl w:val="0"/>
        <w:tabs>
          <w:tab w:val="left" w:leader="middleDo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uto"/>
        <w:ind w:left="0" w:leftChars="0" w:firstLine="0" w:firstLineChars="0"/>
        <w:jc w:val="left"/>
        <w:textAlignment w:val="auto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三、活动主题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3</w:t>
      </w:r>
    </w:p>
    <w:p w14:paraId="5F65B01B">
      <w:pPr>
        <w:keepNext w:val="0"/>
        <w:keepLines w:val="0"/>
        <w:pageBreakBefore w:val="0"/>
        <w:widowControl w:val="0"/>
        <w:tabs>
          <w:tab w:val="left" w:leader="middleDo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uto"/>
        <w:ind w:left="0" w:leftChars="0" w:firstLine="0" w:firstLineChars="0"/>
        <w:jc w:val="left"/>
        <w:textAlignment w:val="auto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四、活动时间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3</w:t>
      </w:r>
    </w:p>
    <w:p w14:paraId="686BAA3F">
      <w:pPr>
        <w:keepNext w:val="0"/>
        <w:keepLines w:val="0"/>
        <w:pageBreakBefore w:val="0"/>
        <w:widowControl w:val="0"/>
        <w:tabs>
          <w:tab w:val="left" w:leader="middleDo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uto"/>
        <w:ind w:left="0" w:leftChars="0" w:firstLine="0" w:firstLineChars="0"/>
        <w:jc w:val="left"/>
        <w:textAlignment w:val="auto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五、活动地点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3</w:t>
      </w:r>
    </w:p>
    <w:p w14:paraId="54DD6931">
      <w:pPr>
        <w:keepNext w:val="0"/>
        <w:keepLines w:val="0"/>
        <w:pageBreakBefore w:val="0"/>
        <w:widowControl w:val="0"/>
        <w:tabs>
          <w:tab w:val="left" w:leader="middleDo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uto"/>
        <w:ind w:left="0" w:leftChars="0" w:firstLine="0" w:firstLineChars="0"/>
        <w:jc w:val="left"/>
        <w:textAlignment w:val="auto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六、活动对象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3</w:t>
      </w:r>
    </w:p>
    <w:p w14:paraId="5EC7DC16">
      <w:pPr>
        <w:keepNext w:val="0"/>
        <w:keepLines w:val="0"/>
        <w:pageBreakBefore w:val="0"/>
        <w:widowControl w:val="0"/>
        <w:tabs>
          <w:tab w:val="left" w:leader="middleDo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uto"/>
        <w:ind w:left="0" w:leftChars="0" w:firstLine="0" w:firstLineChars="0"/>
        <w:jc w:val="left"/>
        <w:textAlignment w:val="auto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七</w:t>
      </w:r>
      <w:r>
        <w:rPr>
          <w:rFonts w:hint="eastAsia"/>
          <w:sz w:val="32"/>
          <w:szCs w:val="32"/>
        </w:rPr>
        <w:t>、活动</w:t>
      </w:r>
      <w:r>
        <w:rPr>
          <w:rFonts w:hint="eastAsia"/>
          <w:sz w:val="32"/>
          <w:szCs w:val="32"/>
          <w:lang w:val="en-US" w:eastAsia="zh-CN"/>
        </w:rPr>
        <w:t>内容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3</w:t>
      </w:r>
    </w:p>
    <w:p w14:paraId="0C5D6E6E">
      <w:pPr>
        <w:keepNext w:val="0"/>
        <w:keepLines w:val="0"/>
        <w:pageBreakBefore w:val="0"/>
        <w:widowControl w:val="0"/>
        <w:tabs>
          <w:tab w:val="left" w:leader="middleDo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uto"/>
        <w:ind w:left="0" w:leftChars="0" w:firstLine="0" w:firstLineChars="0"/>
        <w:jc w:val="lef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八、注意事项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3</w:t>
      </w:r>
    </w:p>
    <w:p w14:paraId="19742AC6">
      <w:pPr>
        <w:keepNext w:val="0"/>
        <w:keepLines w:val="0"/>
        <w:pageBreakBefore w:val="0"/>
        <w:widowControl w:val="0"/>
        <w:tabs>
          <w:tab w:val="left" w:leader="middleDo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uto"/>
        <w:ind w:left="0" w:leftChars="0" w:firstLine="0" w:firstLineChars="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九、紧急预案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3</w:t>
      </w:r>
    </w:p>
    <w:p w14:paraId="5F025579">
      <w:pPr>
        <w:keepNext w:val="0"/>
        <w:keepLines w:val="0"/>
        <w:pageBreakBefore w:val="0"/>
        <w:widowControl w:val="0"/>
        <w:tabs>
          <w:tab w:val="left" w:leader="middleDo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uto"/>
        <w:ind w:left="0" w:leftChars="0" w:firstLine="0" w:firstLineChars="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十、附录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3</w:t>
      </w:r>
    </w:p>
    <w:p w14:paraId="432FD494">
      <w:pPr>
        <w:bidi w:val="0"/>
        <w:rPr>
          <w:rFonts w:hint="eastAsia"/>
          <w:lang w:val="en-US" w:eastAsia="zh-CN"/>
        </w:rPr>
      </w:pPr>
    </w:p>
    <w:p w14:paraId="2DF50795">
      <w:pPr>
        <w:bidi w:val="0"/>
        <w:rPr>
          <w:rFonts w:hint="eastAsia"/>
          <w:lang w:val="en-US" w:eastAsia="zh-CN"/>
        </w:rPr>
      </w:pPr>
    </w:p>
    <w:p w14:paraId="7C4AE0D3">
      <w:pPr>
        <w:pStyle w:val="6"/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注意事项：</w:t>
      </w:r>
    </w:p>
    <w:p w14:paraId="5A8FFF09">
      <w:pPr>
        <w:numPr>
          <w:ilvl w:val="0"/>
          <w:numId w:val="1"/>
        </w:num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本策划书模版仅供参考，各支部可以对相关内容进行补充和修改。</w:t>
      </w:r>
    </w:p>
    <w:p w14:paraId="3202E638">
      <w:pPr>
        <w:numPr>
          <w:ilvl w:val="0"/>
          <w:numId w:val="1"/>
        </w:numPr>
        <w:bidi w:val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活动意义、目的、主题等根据各支部情况填写。</w:t>
      </w:r>
    </w:p>
    <w:p w14:paraId="547CEEE2">
      <w:pPr>
        <w:numPr>
          <w:ilvl w:val="0"/>
          <w:numId w:val="1"/>
        </w:numPr>
        <w:bidi w:val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活动内容包括但不限于活动形式、前期准备、宣传、人员安排、活动流程、预算等。</w:t>
      </w:r>
    </w:p>
    <w:p w14:paraId="39D956F2">
      <w:pPr>
        <w:numPr>
          <w:ilvl w:val="0"/>
          <w:numId w:val="1"/>
        </w:numPr>
        <w:bidi w:val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附录可以附上问答题库、科普文稿等。</w:t>
      </w:r>
    </w:p>
    <w:p w14:paraId="6F20B6BA">
      <w:pPr>
        <w:numPr>
          <w:ilvl w:val="0"/>
          <w:numId w:val="1"/>
        </w:numPr>
        <w:bidi w:val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本页注意事项在上交策划书时删去。</w:t>
      </w:r>
    </w:p>
    <w:p w14:paraId="05FA51EA">
      <w:pPr>
        <w:pStyle w:val="10"/>
        <w:bidi w:val="0"/>
        <w:rPr>
          <w:rFonts w:hint="eastAsia"/>
          <w:lang w:val="en-US" w:eastAsia="zh-CN"/>
        </w:rPr>
      </w:pPr>
    </w:p>
    <w:p w14:paraId="2781ECDC">
      <w:pPr>
        <w:rPr>
          <w:rFonts w:hint="default"/>
          <w:lang w:val="en-US" w:eastAsia="zh-CN"/>
        </w:rPr>
      </w:pPr>
    </w:p>
    <w:p w14:paraId="67CDC1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692F0"/>
    <w:multiLevelType w:val="singleLevel"/>
    <w:tmpl w:val="C7C692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hMGIwZTljZjQyYmM4MDJmNzUxNzM1MWQyOGYwNTQifQ=="/>
  </w:docVars>
  <w:rsids>
    <w:rsidRoot w:val="00D61D5B"/>
    <w:rsid w:val="000516DA"/>
    <w:rsid w:val="00065BC7"/>
    <w:rsid w:val="00171350"/>
    <w:rsid w:val="00214A08"/>
    <w:rsid w:val="002403C7"/>
    <w:rsid w:val="003566CD"/>
    <w:rsid w:val="003C4982"/>
    <w:rsid w:val="00447BDC"/>
    <w:rsid w:val="00487D32"/>
    <w:rsid w:val="004E41EC"/>
    <w:rsid w:val="004F202B"/>
    <w:rsid w:val="00540CD8"/>
    <w:rsid w:val="006135B1"/>
    <w:rsid w:val="00624D1C"/>
    <w:rsid w:val="0067148C"/>
    <w:rsid w:val="00684FBA"/>
    <w:rsid w:val="006C2EFF"/>
    <w:rsid w:val="00A24CE6"/>
    <w:rsid w:val="00A75A26"/>
    <w:rsid w:val="00A835A0"/>
    <w:rsid w:val="00AB31D2"/>
    <w:rsid w:val="00AE4C57"/>
    <w:rsid w:val="00AF21DD"/>
    <w:rsid w:val="00B04555"/>
    <w:rsid w:val="00CA02C8"/>
    <w:rsid w:val="00CD6BE7"/>
    <w:rsid w:val="00D61D5B"/>
    <w:rsid w:val="00D809C4"/>
    <w:rsid w:val="00F35C56"/>
    <w:rsid w:val="00F74C37"/>
    <w:rsid w:val="04214BCE"/>
    <w:rsid w:val="156A53A0"/>
    <w:rsid w:val="1C0D22C8"/>
    <w:rsid w:val="2F161F1E"/>
    <w:rsid w:val="4487315F"/>
    <w:rsid w:val="5FF26E46"/>
    <w:rsid w:val="79381E21"/>
    <w:rsid w:val="7A1E623C"/>
    <w:rsid w:val="7EC3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1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16">
    <w:name w:val="页眉 字符"/>
    <w:basedOn w:val="15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5"/>
    <w:link w:val="11"/>
    <w:qFormat/>
    <w:uiPriority w:val="99"/>
    <w:rPr>
      <w:sz w:val="18"/>
      <w:szCs w:val="18"/>
    </w:rPr>
  </w:style>
  <w:style w:type="character" w:customStyle="1" w:styleId="18">
    <w:name w:val="副标题 字符"/>
    <w:basedOn w:val="15"/>
    <w:link w:val="13"/>
    <w:qFormat/>
    <w:uiPriority w:val="11"/>
    <w:rPr>
      <w:b/>
      <w:bCs/>
      <w:kern w:val="28"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6F2501-5EA6-4BDB-9411-ADFB4363DC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</Words>
  <Characters>213</Characters>
  <Lines>12</Lines>
  <Paragraphs>3</Paragraphs>
  <TotalTime>10</TotalTime>
  <ScaleCrop>false</ScaleCrop>
  <LinksUpToDate>false</LinksUpToDate>
  <CharactersWithSpaces>226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2023-11-23T15:32:00Z</dcterms:created>
  <dc:creator>Alice Feisti</dc:creator>
  <cp:lastModifiedBy>xz</cp:lastModifiedBy>
  <dcterms:modified xsi:type="dcterms:W3CDTF">2024-11-02T13:41:36Z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CF4D0A2474C847D3AB8B230DD45453BE_13</vt:lpwstr>
  </property>
</Properties>
</file>