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7257" w14:textId="77777777" w:rsidR="00592260" w:rsidRDefault="00557108">
      <w:r>
        <w:rPr>
          <w:rFonts w:hint="eastAsia"/>
        </w:rPr>
        <w:t>百度搜索“活力在基层”，进入官方网站</w:t>
      </w:r>
    </w:p>
    <w:p w14:paraId="626E40C8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15C1FEA8" wp14:editId="4E534155">
            <wp:extent cx="5273675" cy="1560830"/>
            <wp:effectExtent l="0" t="0" r="14605" b="8890"/>
            <wp:docPr id="1" name="图片 1" descr="a80af17127f56bccb279252c730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0af17127f56bccb279252c7306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15F1" w14:textId="77777777" w:rsidR="00592260" w:rsidRDefault="00557108">
      <w:r>
        <w:rPr>
          <w:rFonts w:hint="eastAsia"/>
        </w:rPr>
        <w:t>选择用户登录</w:t>
      </w:r>
    </w:p>
    <w:p w14:paraId="432E9DDC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6AFE2C99" wp14:editId="3401D7CD">
            <wp:extent cx="5264150" cy="3048000"/>
            <wp:effectExtent l="0" t="0" r="8890" b="0"/>
            <wp:docPr id="2" name="图片 2" descr="6eb6ba9c7608b9d8dea32aa52501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b6ba9c7608b9d8dea32aa52501f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DC8F" w14:textId="77777777" w:rsidR="00592260" w:rsidRDefault="00557108">
      <w:r>
        <w:rPr>
          <w:rFonts w:hint="eastAsia"/>
        </w:rPr>
        <w:t>填写对应班级的账号密码</w:t>
      </w:r>
    </w:p>
    <w:p w14:paraId="149C3969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45C0B4CE" wp14:editId="0CE51ACE">
            <wp:extent cx="5264150" cy="3048000"/>
            <wp:effectExtent l="0" t="0" r="8890" b="0"/>
            <wp:docPr id="3" name="图片 3" descr="536d5ec6d0482085ef490d35400d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6d5ec6d0482085ef490d35400d5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3481" w14:textId="77777777" w:rsidR="00592260" w:rsidRDefault="00592260"/>
    <w:p w14:paraId="3B121E04" w14:textId="77777777" w:rsidR="00592260" w:rsidRDefault="00557108">
      <w:r>
        <w:rPr>
          <w:rFonts w:hint="eastAsia"/>
        </w:rPr>
        <w:lastRenderedPageBreak/>
        <w:t>选择“我的活动赛事”</w:t>
      </w:r>
    </w:p>
    <w:p w14:paraId="41166189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4C420DC1" wp14:editId="1D167271">
            <wp:extent cx="5272405" cy="3065780"/>
            <wp:effectExtent l="0" t="0" r="635" b="12700"/>
            <wp:docPr id="4" name="图片 4" descr="d9e4b806d243a9b9475bd482fc2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e4b806d243a9b9475bd482fc224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95B2" w14:textId="59EA6FFE" w:rsidR="00592260" w:rsidRDefault="00557108">
      <w:r>
        <w:rPr>
          <w:rFonts w:hint="eastAsia"/>
        </w:rPr>
        <w:t>选择“</w:t>
      </w:r>
      <w:r w:rsidR="00C52CB7">
        <w:rPr>
          <w:rFonts w:ascii="微软雅黑" w:eastAsia="微软雅黑" w:hAnsi="微软雅黑" w:hint="eastAsia"/>
          <w:color w:val="333333"/>
          <w:sz w:val="18"/>
          <w:szCs w:val="18"/>
        </w:rPr>
        <w:t>喜迎二十大、永远跟党走、奋进新征程</w:t>
      </w:r>
      <w:r>
        <w:rPr>
          <w:rFonts w:hint="eastAsia"/>
        </w:rPr>
        <w:t>”主题的投稿</w:t>
      </w:r>
    </w:p>
    <w:p w14:paraId="688387BB" w14:textId="7122EE9B" w:rsidR="00592260" w:rsidRDefault="00C52CB7">
      <w:r w:rsidRPr="00C52CB7">
        <w:rPr>
          <w:noProof/>
        </w:rPr>
        <w:drawing>
          <wp:inline distT="0" distB="0" distL="0" distR="0" wp14:anchorId="30330AFF" wp14:editId="394C653D">
            <wp:extent cx="5274310" cy="23361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5758" w14:textId="77777777" w:rsidR="00592260" w:rsidRDefault="00592260"/>
    <w:p w14:paraId="3AD2B4FE" w14:textId="42D4B78B" w:rsidR="00592260" w:rsidRDefault="00557108">
      <w:r>
        <w:rPr>
          <w:rFonts w:hint="eastAsia"/>
        </w:rPr>
        <w:t>进行投稿</w:t>
      </w:r>
    </w:p>
    <w:p w14:paraId="40764F03" w14:textId="73B2D0F5" w:rsidR="00592260" w:rsidRDefault="00557108">
      <w:r>
        <w:rPr>
          <w:noProof/>
        </w:rPr>
        <w:drawing>
          <wp:inline distT="0" distB="0" distL="0" distR="0" wp14:anchorId="10E00C66" wp14:editId="6B699192">
            <wp:extent cx="5274310" cy="238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3E84" w14:textId="66F61D00" w:rsidR="00E87C1B" w:rsidRDefault="00E87C1B"/>
    <w:p w14:paraId="0AC37B0B" w14:textId="08541A02" w:rsidR="00E87C1B" w:rsidRDefault="00E87C1B"/>
    <w:p w14:paraId="1D767D5E" w14:textId="3BA32965" w:rsidR="00E87C1B" w:rsidRPr="00C52CB7" w:rsidRDefault="00E87C1B" w:rsidP="00C52CB7">
      <w:pPr>
        <w:ind w:firstLineChars="200" w:firstLine="420"/>
        <w:rPr>
          <w:rFonts w:ascii="宋体" w:eastAsia="宋体" w:hAnsi="宋体" w:hint="eastAsia"/>
        </w:rPr>
      </w:pPr>
      <w:proofErr w:type="gramStart"/>
      <w:r>
        <w:rPr>
          <w:rFonts w:hint="eastAsia"/>
        </w:rPr>
        <w:t>若团支书</w:t>
      </w:r>
      <w:proofErr w:type="gramEnd"/>
      <w:r>
        <w:rPr>
          <w:rFonts w:hint="eastAsia"/>
        </w:rPr>
        <w:t>有疑问或忘记团支部账号密码</w:t>
      </w:r>
      <w:proofErr w:type="gramStart"/>
      <w:r>
        <w:rPr>
          <w:rFonts w:hint="eastAsia"/>
        </w:rPr>
        <w:t>可私聊</w:t>
      </w:r>
      <w:r w:rsidR="00C52CB7">
        <w:rPr>
          <w:rFonts w:hint="eastAsia"/>
        </w:rPr>
        <w:t>青年</w:t>
      </w:r>
      <w:proofErr w:type="gramEnd"/>
      <w:r w:rsidR="00C52CB7">
        <w:rPr>
          <w:rFonts w:hint="eastAsia"/>
        </w:rPr>
        <w:t>培训部余宗朗（</w:t>
      </w:r>
      <w:r w:rsidR="00C52CB7">
        <w:rPr>
          <w:rFonts w:ascii="宋体" w:eastAsia="宋体" w:hAnsi="宋体"/>
        </w:rPr>
        <w:t>13922902570</w:t>
      </w:r>
      <w:r w:rsidR="00C52CB7">
        <w:rPr>
          <w:rFonts w:ascii="宋体" w:eastAsia="宋体" w:hAnsi="宋体" w:hint="eastAsia"/>
        </w:rPr>
        <w:t>）</w:t>
      </w:r>
    </w:p>
    <w:sectPr w:rsidR="00E87C1B" w:rsidRPr="00C52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38F0D3F"/>
    <w:rsid w:val="00557108"/>
    <w:rsid w:val="00592260"/>
    <w:rsid w:val="00C52CB7"/>
    <w:rsid w:val="00D73848"/>
    <w:rsid w:val="00E87C1B"/>
    <w:rsid w:val="738F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7B9D8D"/>
  <w15:docId w15:val="{EBEB9D53-F44A-435D-A3CC-E38266BC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荒野&amp;漂流</dc:creator>
  <cp:lastModifiedBy>mai jihao</cp:lastModifiedBy>
  <cp:revision>2</cp:revision>
  <dcterms:created xsi:type="dcterms:W3CDTF">2022-09-30T06:36:00Z</dcterms:created>
  <dcterms:modified xsi:type="dcterms:W3CDTF">2022-09-30T06:36:00Z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36535D10C7AD49EFA198D2B036B28783</vt:lpwstr>
  </property>
</Properties>
</file>