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2809D"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请使用</w:t>
      </w:r>
      <w:r>
        <w:rPr>
          <w:rFonts w:ascii="仿宋_GB2312" w:eastAsia="仿宋_GB2312"/>
          <w:sz w:val="32"/>
          <w:szCs w:val="32"/>
        </w:rPr>
        <w:t>单行信纸</w:t>
      </w:r>
      <w:r>
        <w:rPr>
          <w:rFonts w:hint="eastAsia" w:ascii="仿宋_GB2312" w:eastAsia="仿宋_GB2312"/>
          <w:sz w:val="32"/>
          <w:szCs w:val="32"/>
        </w:rPr>
        <w:t>进行书写</w:t>
      </w:r>
    </w:p>
    <w:p w14:paraId="65878E30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第一行中间写“申请书”三字</w:t>
      </w:r>
    </w:p>
    <w:p w14:paraId="1C66B8E2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称呼为：敬爱的星火校友会师兄师姐们</w:t>
      </w:r>
    </w:p>
    <w:p w14:paraId="2BCF69BB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内容包括：自我介绍、家庭情况、学习情况、申请资助等</w:t>
      </w:r>
    </w:p>
    <w:p w14:paraId="54DBFF09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落款为：XX年级XX学院XX专业XXX及日期</w:t>
      </w:r>
    </w:p>
    <w:p w14:paraId="74CD7412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</w:t>
      </w:r>
      <w:r>
        <w:rPr>
          <w:rFonts w:ascii="仿宋_GB2312" w:eastAsia="仿宋_GB2312"/>
          <w:sz w:val="32"/>
          <w:szCs w:val="32"/>
        </w:rPr>
        <w:t xml:space="preserve">. </w:t>
      </w:r>
      <w:r>
        <w:rPr>
          <w:rFonts w:hint="eastAsia" w:ascii="仿宋_GB2312" w:eastAsia="仿宋_GB2312"/>
          <w:sz w:val="32"/>
          <w:szCs w:val="32"/>
        </w:rPr>
        <w:t>申请书字数不低于</w:t>
      </w:r>
      <w:r>
        <w:rPr>
          <w:rFonts w:ascii="仿宋_GB2312" w:eastAsia="仿宋_GB2312"/>
          <w:sz w:val="32"/>
          <w:szCs w:val="32"/>
        </w:rPr>
        <w:t>500字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AB4"/>
    <w:rsid w:val="003E271C"/>
    <w:rsid w:val="003F0F75"/>
    <w:rsid w:val="004379BD"/>
    <w:rsid w:val="00A06A2A"/>
    <w:rsid w:val="00B25C36"/>
    <w:rsid w:val="00D35AB4"/>
    <w:rsid w:val="00D758C2"/>
    <w:rsid w:val="0104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110</Characters>
  <Lines>1</Lines>
  <Paragraphs>1</Paragraphs>
  <TotalTime>2</TotalTime>
  <ScaleCrop>false</ScaleCrop>
  <LinksUpToDate>false</LinksUpToDate>
  <CharactersWithSpaces>115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2021-10-22T07:13:00Z</dcterms:created>
  <dc:creator>邓平宇</dc:creator>
  <cp:lastModifiedBy>草莓</cp:lastModifiedBy>
  <dcterms:modified xsi:type="dcterms:W3CDTF">2026-11-03T12:02:16Z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1272F871E2C94B14A80183DB2898DD9C_13</vt:lpwstr>
  </property>
</Properties>
</file>