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10A7">
      <w:pPr>
        <w:rPr>
          <w:rFonts w:hint="eastAsia"/>
        </w:rPr>
      </w:pPr>
      <w:r>
        <w:rPr>
          <w:rFonts w:hint="eastAsia"/>
        </w:rPr>
        <w:t>华南农业大学综合测评系统培训讲解20220321</w:t>
      </w:r>
    </w:p>
    <w:p w14:paraId="16A0FE9F">
      <w:pPr>
        <w:rPr>
          <w:rFonts w:hint="eastAsia"/>
        </w:rPr>
      </w:pPr>
      <w:r>
        <w:rPr>
          <w:rFonts w:hint="eastAsia"/>
        </w:rPr>
        <w:t>日期: 2022-03-21 15:20:19</w:t>
      </w:r>
    </w:p>
    <w:p w14:paraId="07761F75">
      <w:pPr>
        <w:rPr>
          <w:rFonts w:hint="eastAsia"/>
        </w:rPr>
      </w:pPr>
      <w:r>
        <w:rPr>
          <w:rFonts w:hint="eastAsia"/>
        </w:rPr>
        <w:t>录制文件：https://meeting.tencent.com/v2/cloud-record/share?id=cde29e07-33ff-4367-8a1f-453abc20f6e9&amp;from=3</w:t>
      </w:r>
    </w:p>
    <w:p w14:paraId="61C825F0">
      <w:pPr>
        <w:rPr>
          <w:rFonts w:hint="eastAsia"/>
        </w:rPr>
      </w:pPr>
    </w:p>
    <w:p w14:paraId="06E4DD2F">
      <w:r>
        <w:rPr>
          <w:rFonts w:hint="eastAsia"/>
        </w:rPr>
        <w:t>直接访问这个https://meeting.tencent.com/v2/cloud-record/share?id=cde29e07-33ff-4367-8a1f-453abc20f6e9&amp;from=3 这个</w:t>
      </w:r>
      <w:bookmarkStart w:id="0" w:name="_GoBack"/>
      <w:bookmarkEnd w:id="0"/>
      <w:r>
        <w:rPr>
          <w:rFonts w:hint="eastAsia"/>
        </w:rPr>
        <w:t>地址也可以在线观看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A8"/>
    <w:rsid w:val="00095A81"/>
    <w:rsid w:val="000A5310"/>
    <w:rsid w:val="000C6F77"/>
    <w:rsid w:val="00113C1A"/>
    <w:rsid w:val="00136218"/>
    <w:rsid w:val="0014166A"/>
    <w:rsid w:val="0015055A"/>
    <w:rsid w:val="001B0D7A"/>
    <w:rsid w:val="002140F0"/>
    <w:rsid w:val="002657E1"/>
    <w:rsid w:val="00276D78"/>
    <w:rsid w:val="00294F5D"/>
    <w:rsid w:val="002A694E"/>
    <w:rsid w:val="002E1CFB"/>
    <w:rsid w:val="00302A59"/>
    <w:rsid w:val="00317803"/>
    <w:rsid w:val="00357F5F"/>
    <w:rsid w:val="00381232"/>
    <w:rsid w:val="0041261F"/>
    <w:rsid w:val="00426454"/>
    <w:rsid w:val="004314BA"/>
    <w:rsid w:val="00493FB6"/>
    <w:rsid w:val="004C06C7"/>
    <w:rsid w:val="004C1CC9"/>
    <w:rsid w:val="004E2061"/>
    <w:rsid w:val="00546BC9"/>
    <w:rsid w:val="005575AF"/>
    <w:rsid w:val="00587470"/>
    <w:rsid w:val="00590EC3"/>
    <w:rsid w:val="005E4B63"/>
    <w:rsid w:val="005F3BD4"/>
    <w:rsid w:val="00600B8E"/>
    <w:rsid w:val="00610DC9"/>
    <w:rsid w:val="00637EA3"/>
    <w:rsid w:val="00644271"/>
    <w:rsid w:val="0069001C"/>
    <w:rsid w:val="0070127D"/>
    <w:rsid w:val="00782FC2"/>
    <w:rsid w:val="007E4903"/>
    <w:rsid w:val="008330E8"/>
    <w:rsid w:val="00840C05"/>
    <w:rsid w:val="00861EA8"/>
    <w:rsid w:val="00866F2A"/>
    <w:rsid w:val="008B7142"/>
    <w:rsid w:val="008F7B51"/>
    <w:rsid w:val="00927293"/>
    <w:rsid w:val="00957F32"/>
    <w:rsid w:val="00960DB4"/>
    <w:rsid w:val="00970BCC"/>
    <w:rsid w:val="0098528B"/>
    <w:rsid w:val="009A290A"/>
    <w:rsid w:val="009B6923"/>
    <w:rsid w:val="00A67F27"/>
    <w:rsid w:val="00A72EB7"/>
    <w:rsid w:val="00A7353B"/>
    <w:rsid w:val="00AA57AB"/>
    <w:rsid w:val="00AE30E2"/>
    <w:rsid w:val="00B17E69"/>
    <w:rsid w:val="00B817A6"/>
    <w:rsid w:val="00BF0662"/>
    <w:rsid w:val="00C52081"/>
    <w:rsid w:val="00C559B7"/>
    <w:rsid w:val="00D9122B"/>
    <w:rsid w:val="00DA2691"/>
    <w:rsid w:val="00DB2160"/>
    <w:rsid w:val="00DB66A5"/>
    <w:rsid w:val="00EB37D2"/>
    <w:rsid w:val="00EB7681"/>
    <w:rsid w:val="00EE5386"/>
    <w:rsid w:val="00EF6335"/>
    <w:rsid w:val="00FA6D8B"/>
    <w:rsid w:val="1DB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262</Characters>
  <Lines>2</Lines>
  <Paragraphs>1</Paragraphs>
  <TotalTime>0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2023-02-28T08:08:00Z</dcterms:created>
  <dc:creator>李丹莹</dc:creator>
  <cp:lastModifiedBy>你猜</cp:lastModifiedBy>
  <dcterms:modified xsi:type="dcterms:W3CDTF">2025-09-20T03:17:21Z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eyJoZGlkIjoiOTc3M2Y5NzIzMDFlZjAyY2Q4Njk5ODkyYjFjNzBiNTQiLCJ1c2VySWQiOiI3OTE2MzA4MTAifQ==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2805F3CB2B0646E7A771E087EA0D6E4B_12</vt:lpwstr>
  </property>
</Properties>
</file>