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536" w:rsidRPr="00755536" w:rsidRDefault="00755536" w:rsidP="00755536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755536" w:rsidRPr="00755536" w:rsidRDefault="00755536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 w:rsidR="00AA1C39">
        <w:rPr>
          <w:rFonts w:ascii="仿宋_GB2312" w:eastAsia="仿宋_GB2312" w:hAnsi="宋体" w:cs="宋体" w:hint="eastAsia"/>
          <w:kern w:val="0"/>
          <w:sz w:val="24"/>
        </w:rPr>
        <w:t>13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 w:rsidR="00AA1C39"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755536" w:rsidRPr="00755536" w:rsidRDefault="00755536" w:rsidP="00755536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 w:rsidR="00AA1C39"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755536" w:rsidRDefault="00755536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</w:t>
      </w:r>
      <w:r w:rsidR="00AA1C39">
        <w:rPr>
          <w:rFonts w:ascii="仿宋_GB2312" w:eastAsia="仿宋_GB2312" w:hAnsi="宋体" w:cs="宋体" w:hint="eastAsia"/>
          <w:kern w:val="0"/>
          <w:sz w:val="24"/>
        </w:rPr>
        <w:t>其</w:t>
      </w:r>
      <w:r>
        <w:rPr>
          <w:rFonts w:ascii="仿宋_GB2312" w:eastAsia="仿宋_GB2312" w:hAnsi="宋体" w:cs="宋体" w:hint="eastAsia"/>
          <w:kern w:val="0"/>
          <w:sz w:val="24"/>
        </w:rPr>
        <w:t>申请“社会工作优秀奖”。</w:t>
      </w:r>
    </w:p>
    <w:p w:rsidR="00755536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4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AA1C39" w:rsidRPr="00AA1C39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AA1C39" w:rsidRPr="00755536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>
        <w:rPr>
          <w:rFonts w:ascii="仿宋_GB2312" w:eastAsia="仿宋_GB2312" w:hAnsi="宋体" w:cs="宋体" w:hint="eastAsia"/>
          <w:kern w:val="0"/>
          <w:sz w:val="24"/>
        </w:rPr>
        <w:t>8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该生符合评选条件，同意其申请“社会工作优秀奖”。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5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AA1C3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AA1C39" w:rsidRPr="00755536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>
        <w:rPr>
          <w:rFonts w:ascii="仿宋_GB2312" w:eastAsia="仿宋_GB2312" w:hAnsi="宋体" w:cs="宋体" w:hint="eastAsia"/>
          <w:kern w:val="0"/>
          <w:sz w:val="24"/>
        </w:rPr>
        <w:t>14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该生符合评选条件，同意其申请“社会工作优秀奖”。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6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AA1C3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AA1C39" w:rsidRPr="00755536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>
        <w:rPr>
          <w:rFonts w:ascii="仿宋_GB2312" w:eastAsia="仿宋_GB2312" w:hAnsi="宋体" w:cs="宋体" w:hint="eastAsia"/>
          <w:kern w:val="0"/>
          <w:sz w:val="24"/>
        </w:rPr>
        <w:t>8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该生符合评选条件，同意其申请“社会工作优秀奖”。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7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AA1C3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AA1C39" w:rsidRPr="00755536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>
        <w:rPr>
          <w:rFonts w:ascii="仿宋_GB2312" w:eastAsia="仿宋_GB2312" w:hAnsi="宋体" w:cs="宋体" w:hint="eastAsia"/>
          <w:kern w:val="0"/>
          <w:sz w:val="24"/>
        </w:rPr>
        <w:t>15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该生符合评选条件，同意其申请“社会工作优秀奖”。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8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AA1C39" w:rsidRDefault="00AA1C39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lastRenderedPageBreak/>
        <w:t>班委会议意见：（用黑色笔手写，班长、班主任签名）</w:t>
      </w:r>
    </w:p>
    <w:p w:rsidR="00AA1C39" w:rsidRPr="00755536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该生在09-10学年期间，担任（。。。学生干部），积极热情地参与社会工作，成绩显著，获得了（。。。。。奖，参照所附上的奖状证明）。同时，学习刻苦，成绩良好，综合测评本班排</w:t>
      </w:r>
      <w:r>
        <w:rPr>
          <w:rFonts w:ascii="仿宋_GB2312" w:eastAsia="仿宋_GB2312" w:hAnsi="宋体" w:cs="宋体" w:hint="eastAsia"/>
          <w:kern w:val="0"/>
          <w:sz w:val="24"/>
        </w:rPr>
        <w:t>6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名（本班   人）。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班委会一致通过，同意其申请“社会工作优秀奖”。</w:t>
      </w:r>
    </w:p>
    <w:p w:rsidR="00AA1C39" w:rsidRPr="00755536" w:rsidRDefault="00AA1C39" w:rsidP="00AA1C3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该生符合评选条件，同意其申请“社会工作优秀奖”。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9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Default="00755536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AA1C39" w:rsidRP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</w:p>
    <w:sectPr w:rsidR="00AA1C39" w:rsidRPr="00AA1C39" w:rsidSect="00755536">
      <w:pgSz w:w="11906" w:h="16838"/>
      <w:pgMar w:top="284" w:right="991" w:bottom="284" w:left="70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536"/>
    <w:rsid w:val="000F457C"/>
    <w:rsid w:val="005A59C0"/>
    <w:rsid w:val="00687059"/>
    <w:rsid w:val="00755536"/>
    <w:rsid w:val="007D110F"/>
    <w:rsid w:val="00AA1C39"/>
    <w:rsid w:val="00AB5966"/>
    <w:rsid w:val="00C5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21040;27415977@qq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1457;&#21040;27415977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21040;27415977@qq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&#30005;&#23376;&#29256;&#21457;&#21040;27415977@qq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&#30005;&#23376;&#29256;&#21457;&#21040;27415977@qq.com" TargetMode="External"/><Relationship Id="rId9" Type="http://schemas.openxmlformats.org/officeDocument/2006/relationships/hyperlink" Target="mailto:&#30005;&#23376;&#29256;&#21457;&#21040;27415977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微软中国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2010-10-12T08:28:00Z</cp:lastPrinted>
  <dcterms:created xsi:type="dcterms:W3CDTF">2010-10-12T08:28:00Z</dcterms:created>
  <dcterms:modified xsi:type="dcterms:W3CDTF">2010-10-12T08:28:00Z</dcterms:modified>
</cp:coreProperties>
</file>