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F4532" w14:paraId="70A7AB0F" w14:textId="77777777">
        <w:tc>
          <w:tcPr>
            <w:tcW w:w="8522" w:type="dxa"/>
          </w:tcPr>
          <w:p w14:paraId="16685A03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届包装工程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3C51DA11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岳淑丽</w:t>
            </w:r>
            <w:proofErr w:type="gramEnd"/>
          </w:p>
          <w:p w14:paraId="2B2781C3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25A9E989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陈锦和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董满洪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董洲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黄景文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黄奕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钿</w:t>
            </w:r>
            <w:proofErr w:type="gramEnd"/>
          </w:p>
          <w:p w14:paraId="0271027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李鹏翔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李新艺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李文昌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李志东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林银爱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雨燕</w:t>
            </w:r>
          </w:p>
          <w:p w14:paraId="44794775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罗嘉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嘉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罗洁娜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马健茹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莫越飞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饶国健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施宝珍</w:t>
            </w:r>
          </w:p>
          <w:p w14:paraId="7BB7295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苏龙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谭顺萍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唐雪珑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王保明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王微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温雯雅</w:t>
            </w:r>
          </w:p>
          <w:p w14:paraId="3CBB188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吴志斌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杨靖雯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叶建国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智玲玲</w:t>
            </w:r>
          </w:p>
        </w:tc>
      </w:tr>
      <w:tr w:rsidR="00FF4532" w14:paraId="21724845" w14:textId="77777777">
        <w:tc>
          <w:tcPr>
            <w:tcW w:w="8522" w:type="dxa"/>
          </w:tcPr>
          <w:p w14:paraId="6B5A4001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届包装工程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00565363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班主任：郉明</w:t>
            </w:r>
          </w:p>
          <w:p w14:paraId="0AC9BB89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782C1D95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陈秉丞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邓军恒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邓伟恒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杜卓兴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关妙虹</w:t>
            </w:r>
            <w:proofErr w:type="gramEnd"/>
          </w:p>
          <w:p w14:paraId="4F77C8C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何锡源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黄雁华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李穆棠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李永亮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练国柱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梁杰文</w:t>
            </w:r>
          </w:p>
          <w:p w14:paraId="415EDF0D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梁瑞芳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林吉福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刘启轩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刘向瑜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龙艳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吕伟强</w:t>
            </w:r>
          </w:p>
          <w:p w14:paraId="6F9FBE4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罗鑫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马伟祥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彭础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钱盈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危筱丹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谢丽仪</w:t>
            </w:r>
            <w:proofErr w:type="gramEnd"/>
          </w:p>
          <w:p w14:paraId="5E5296D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杨宝珍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张东梅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郑璐丝</w:t>
            </w:r>
          </w:p>
        </w:tc>
      </w:tr>
      <w:tr w:rsidR="00FF4532" w14:paraId="11A8CFC2" w14:textId="77777777">
        <w:tc>
          <w:tcPr>
            <w:tcW w:w="8522" w:type="dxa"/>
          </w:tcPr>
          <w:p w14:paraId="384B4A72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3B73C6E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班主任：徐学锋</w:t>
            </w:r>
          </w:p>
          <w:p w14:paraId="63A2CE21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77CAC0F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蔡贤宇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陈奕君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邓秋好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方金亮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郭怡</w:t>
            </w:r>
          </w:p>
          <w:p w14:paraId="385ADDE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黄伟华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孔燕仪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劳杰斌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黎燕珊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李嘉伟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李素雯</w:t>
            </w:r>
          </w:p>
          <w:p w14:paraId="10FF32F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梁健兴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梁升平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廖建聪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刘良杰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刘奕嘉</w:t>
            </w:r>
          </w:p>
          <w:p w14:paraId="295418D6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龙贺圣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罗广添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罗秀童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麦鹤薇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毛燕萍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潘柯伊</w:t>
            </w:r>
          </w:p>
          <w:p w14:paraId="1A49861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谭志辉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温蕾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许炜涛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薛嘉欣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杨秋兰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叶泽波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张翔</w:t>
            </w:r>
          </w:p>
        </w:tc>
      </w:tr>
      <w:tr w:rsidR="00FF4532" w14:paraId="598ED588" w14:textId="77777777">
        <w:tc>
          <w:tcPr>
            <w:tcW w:w="8522" w:type="dxa"/>
          </w:tcPr>
          <w:p w14:paraId="143704F2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1DC5659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班主任：廖振林</w:t>
            </w:r>
          </w:p>
          <w:p w14:paraId="38D856F5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5E8CD8C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蔡惠仪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蔡雅莉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陈斯锦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陈子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祈</w:t>
            </w:r>
            <w:proofErr w:type="gramEnd"/>
          </w:p>
          <w:p w14:paraId="5C6654F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戴振宇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古宏中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韩美琦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黄明名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赖霞</w:t>
            </w:r>
          </w:p>
          <w:p w14:paraId="5CD56FED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黎刚健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黎婉星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黎震宇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梁晓峰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林瑾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林沛斌</w:t>
            </w:r>
          </w:p>
          <w:p w14:paraId="0333B0C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罗巧欣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欧晓星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王聆颖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温炳成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许海强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余影</w:t>
            </w:r>
          </w:p>
          <w:p w14:paraId="7111F91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张锦平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钟宇恒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周建立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朱旭填</w:t>
            </w:r>
            <w:proofErr w:type="gramEnd"/>
          </w:p>
        </w:tc>
      </w:tr>
      <w:tr w:rsidR="00FF4532" w14:paraId="563032B0" w14:textId="77777777">
        <w:tc>
          <w:tcPr>
            <w:tcW w:w="8522" w:type="dxa"/>
          </w:tcPr>
          <w:p w14:paraId="57A2A6E2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15E91C32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班主任：周伟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坚</w:t>
            </w:r>
            <w:proofErr w:type="gramEnd"/>
          </w:p>
          <w:p w14:paraId="2AEB79D0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26ACFDA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蔡明娟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蔡韫贤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曹楚麒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陈嘉文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陈如剑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成志文</w:t>
            </w:r>
          </w:p>
          <w:p w14:paraId="558AAD87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邓中英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范泽超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高歌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古豪华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胡俊丰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黄冬吟</w:t>
            </w:r>
          </w:p>
          <w:p w14:paraId="442FFC0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黄丽漫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姜映雪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赖碧云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李灿坤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李淑贞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梁国泰</w:t>
            </w:r>
          </w:p>
          <w:p w14:paraId="7FE5105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陆上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胤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麦秀仪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麦宗冕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莫俊钊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吴光菁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谢言</w:t>
            </w:r>
          </w:p>
          <w:p w14:paraId="11B05AA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徐朝东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杨霆鹏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袁尧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张辉均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赵虎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郑健安</w:t>
            </w:r>
          </w:p>
          <w:p w14:paraId="3592A77D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钟振忠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张翰</w:t>
            </w:r>
          </w:p>
        </w:tc>
      </w:tr>
      <w:tr w:rsidR="00FF4532" w14:paraId="321C76FA" w14:textId="77777777">
        <w:tc>
          <w:tcPr>
            <w:tcW w:w="8522" w:type="dxa"/>
          </w:tcPr>
          <w:p w14:paraId="12156055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届生物工程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591D60E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蹇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华丽</w:t>
            </w:r>
          </w:p>
          <w:p w14:paraId="571BC826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5FDA3D2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陈杰磊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陈俊成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陈启立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陈清清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陈晓鹏</w:t>
            </w:r>
          </w:p>
          <w:p w14:paraId="5269223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陈雄斌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邓俊雄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高建伟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胡成彪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胡惠影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李平</w:t>
            </w:r>
          </w:p>
          <w:p w14:paraId="2651728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李巧玲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李文莹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李玉华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梁笑韵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梁银辉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梁志杰</w:t>
            </w:r>
          </w:p>
          <w:p w14:paraId="1DA3EF9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远嘉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罗熙元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莫静娴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莫伟君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欧子域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区美笑</w:t>
            </w:r>
          </w:p>
          <w:p w14:paraId="352AB345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苏雄彬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谭万财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汤晓蕾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熊晨璐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薛晓明</w:t>
            </w:r>
          </w:p>
          <w:p w14:paraId="422C21E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余栋良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袁峰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郑燕卿</w:t>
            </w:r>
            <w:proofErr w:type="gramEnd"/>
          </w:p>
        </w:tc>
      </w:tr>
      <w:tr w:rsidR="00FF4532" w14:paraId="3D61BC9B" w14:textId="77777777">
        <w:tc>
          <w:tcPr>
            <w:tcW w:w="8522" w:type="dxa"/>
          </w:tcPr>
          <w:p w14:paraId="090D1E2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574B778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班主任：黄苇</w:t>
            </w:r>
          </w:p>
          <w:p w14:paraId="0534F4A0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5B99404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岑佩薇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陈胜城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陈秀燕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邓显永</w:t>
            </w:r>
          </w:p>
          <w:p w14:paraId="2144507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邓艺瑜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冯昊葹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何沛仪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黄雅诗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坤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刘彩连</w:t>
            </w:r>
          </w:p>
          <w:p w14:paraId="54D0C40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刘东妮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卢艳艳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俊聪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丘珮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王改</w:t>
            </w:r>
          </w:p>
          <w:p w14:paraId="67FDC4C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王剑刚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王九何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温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杰星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吴汶飞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吴晓玲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伍新儿</w:t>
            </w:r>
            <w:proofErr w:type="gramEnd"/>
          </w:p>
          <w:p w14:paraId="0D728D31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谢</w:t>
            </w:r>
            <w:r>
              <w:rPr>
                <w:rFonts w:ascii="宋体" w:eastAsia="宋体" w:hAnsi="宋体" w:cs="宋体" w:hint="eastAsia"/>
                <w:sz w:val="24"/>
              </w:rPr>
              <w:t>思丽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杨帆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叶丹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丹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叶惠仪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郑艳红</w:t>
            </w:r>
          </w:p>
          <w:p w14:paraId="7E9F392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陈明超</w:t>
            </w:r>
          </w:p>
        </w:tc>
      </w:tr>
      <w:tr w:rsidR="00FF4532" w14:paraId="370B898F" w14:textId="77777777">
        <w:tc>
          <w:tcPr>
            <w:tcW w:w="8522" w:type="dxa"/>
          </w:tcPr>
          <w:p w14:paraId="698D5BF3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6F0D6AB7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班主任：罗树灿</w:t>
            </w:r>
          </w:p>
          <w:p w14:paraId="70C3EED4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27AE411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蔡楷佳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蔡燕洁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陈华鑫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陈惠敏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陈敏珊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冯德民</w:t>
            </w:r>
          </w:p>
          <w:p w14:paraId="6302DB0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胡瑞飞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蒋英芝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李献文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林丽君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林书茵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罗绮婷</w:t>
            </w:r>
          </w:p>
          <w:p w14:paraId="7F98872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罗裕玲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麦静娴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莫志荣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欧燕玲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容子森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佘秀芝</w:t>
            </w:r>
          </w:p>
          <w:p w14:paraId="1986FD67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陶红亚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万庆尧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吴启峰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谢明金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曾巧羡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张春珑</w:t>
            </w:r>
          </w:p>
          <w:p w14:paraId="6AB41E79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张剑琦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张艳转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周颖军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朱婷</w:t>
            </w:r>
          </w:p>
          <w:p w14:paraId="1B0201C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朱晓明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李芳宜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周筠</w:t>
            </w:r>
          </w:p>
        </w:tc>
      </w:tr>
      <w:tr w:rsidR="00FF4532" w14:paraId="238F560D" w14:textId="77777777">
        <w:tc>
          <w:tcPr>
            <w:tcW w:w="8522" w:type="dxa"/>
          </w:tcPr>
          <w:p w14:paraId="50A9115C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010BCB2C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班主任：蔡惠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钿</w:t>
            </w:r>
            <w:proofErr w:type="gramEnd"/>
          </w:p>
          <w:p w14:paraId="3C7DF4CE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472567E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蔡锐波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陈丽华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陈敏茹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陈树良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陈智海</w:t>
            </w:r>
          </w:p>
          <w:p w14:paraId="01106297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高玉瑛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龚琳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韩德华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何丽婷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黄剑华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黄楠</w:t>
            </w:r>
          </w:p>
          <w:p w14:paraId="6CA2E18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黄瑞韵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黄润钰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黄远雄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蓝丽玲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黎嘉伟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李杰华</w:t>
            </w:r>
          </w:p>
          <w:p w14:paraId="3FB27AA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梁婉雯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廖小玲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林振宁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卢嘉雄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罗慧珊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彭锦萍</w:t>
            </w:r>
          </w:p>
          <w:p w14:paraId="3D18BEEC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沈春洁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宋海琪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吴建廷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徐思敏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余文锋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张炼基</w:t>
            </w:r>
            <w:proofErr w:type="gramEnd"/>
          </w:p>
          <w:p w14:paraId="7961448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韵清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苏洁</w:t>
            </w:r>
            <w:proofErr w:type="gramEnd"/>
          </w:p>
        </w:tc>
      </w:tr>
      <w:tr w:rsidR="00FF4532" w14:paraId="70D10993" w14:textId="77777777">
        <w:tc>
          <w:tcPr>
            <w:tcW w:w="8522" w:type="dxa"/>
          </w:tcPr>
          <w:p w14:paraId="4CE4E433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04134A3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班主任：赵力超</w:t>
            </w:r>
          </w:p>
          <w:p w14:paraId="73125FEA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22F68899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蔡凤乐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陈家愉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陈洁玲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陈燕华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陈玉婵</w:t>
            </w:r>
          </w:p>
          <w:p w14:paraId="66E32155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陈卓慧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邓明桂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黄淑霞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黄钻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蒋绍辉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黎锦洪</w:t>
            </w:r>
          </w:p>
          <w:p w14:paraId="3282AC3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李文静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李玉婵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林晓光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刘嘉玮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刘铃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刘振康</w:t>
            </w:r>
          </w:p>
          <w:p w14:paraId="5A15C13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区伟通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石雄东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覃学蒙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巫小梅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吴婷婷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徐瑜琳</w:t>
            </w:r>
            <w:proofErr w:type="gramEnd"/>
          </w:p>
          <w:p w14:paraId="0FA2A29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余辉文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郑雪艺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周玲玲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周颖姬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汪羽</w:t>
            </w:r>
          </w:p>
          <w:p w14:paraId="6D44507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海涛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占</w:t>
            </w:r>
            <w:r>
              <w:rPr>
                <w:rFonts w:ascii="宋体" w:eastAsia="宋体" w:hAnsi="宋体" w:cs="宋体" w:hint="eastAsia"/>
                <w:sz w:val="24"/>
              </w:rPr>
              <w:t>锦波</w:t>
            </w:r>
          </w:p>
        </w:tc>
      </w:tr>
      <w:tr w:rsidR="00FF4532" w14:paraId="7A52BDC2" w14:textId="77777777">
        <w:trPr>
          <w:trHeight w:val="537"/>
        </w:trPr>
        <w:tc>
          <w:tcPr>
            <w:tcW w:w="8522" w:type="dxa"/>
          </w:tcPr>
          <w:p w14:paraId="1E694CE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48B8278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班主任：林日高</w:t>
            </w:r>
          </w:p>
          <w:p w14:paraId="5BD1A901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154D7D55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范伟斌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冯筱曦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黄丽婷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黄美仲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江嘉华</w:t>
            </w:r>
          </w:p>
          <w:p w14:paraId="58CDE3E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李桂森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李婷婷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计敢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林芹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刘文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刘益良</w:t>
            </w:r>
          </w:p>
          <w:p w14:paraId="6DAD977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陆婷婷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超南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麦燕心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彭莉诗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卫志鸿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箫莹</w:t>
            </w:r>
          </w:p>
          <w:p w14:paraId="3799B6E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徐敏华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许丽珍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叶婉玲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易敏岚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袁丽仪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袁斯敏</w:t>
            </w:r>
          </w:p>
          <w:p w14:paraId="1F0ABF1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张卉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张双双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张雅文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赵昕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周凤琴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唐玉婷</w:t>
            </w:r>
          </w:p>
        </w:tc>
      </w:tr>
      <w:tr w:rsidR="00FF4532" w14:paraId="15B7D5DF" w14:textId="77777777">
        <w:tc>
          <w:tcPr>
            <w:tcW w:w="8522" w:type="dxa"/>
          </w:tcPr>
          <w:p w14:paraId="5346AFD7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届食品科学与工程</w:t>
            </w:r>
            <w:r>
              <w:rPr>
                <w:rFonts w:ascii="宋体" w:eastAsia="宋体" w:hAnsi="宋体" w:cs="宋体" w:hint="eastAsia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59D4A86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谌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国莲</w:t>
            </w:r>
          </w:p>
          <w:p w14:paraId="4E4CE3A3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76C5BFD9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黄梅艺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黄有发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江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玉颖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雷珍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李金焕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李晶晶</w:t>
            </w:r>
          </w:p>
          <w:p w14:paraId="1B5DEDA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李明璐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李燕谊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林晓蓉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马静燕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欧阳冬薇</w:t>
            </w:r>
          </w:p>
          <w:p w14:paraId="7D730963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邱冬琦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任静敏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苏清艺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苏燕婷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汤仕东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唐少锋</w:t>
            </w:r>
          </w:p>
          <w:p w14:paraId="413C267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王兴潮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叶婉琳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曾醒威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张冉明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张舒思</w:t>
            </w:r>
          </w:p>
          <w:p w14:paraId="3B9D1EEA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郑佩娜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郑洋洋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朱增威</w:t>
            </w:r>
          </w:p>
        </w:tc>
      </w:tr>
      <w:tr w:rsidR="00FF4532" w14:paraId="2C7B61D3" w14:textId="77777777">
        <w:tc>
          <w:tcPr>
            <w:tcW w:w="8522" w:type="dxa"/>
          </w:tcPr>
          <w:p w14:paraId="48947DD7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届食品质量与安全</w:t>
            </w:r>
            <w:r>
              <w:rPr>
                <w:rFonts w:ascii="宋体" w:eastAsia="宋体" w:hAnsi="宋体" w:cs="宋体" w:hint="eastAsia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03AC72E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班主任：肖治理</w:t>
            </w:r>
          </w:p>
          <w:p w14:paraId="09C1D56D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6C257C9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陈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陈家钊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陈丽霞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陈敏仪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陈荣富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陈燕银</w:t>
            </w:r>
          </w:p>
          <w:p w14:paraId="75292CA1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陈悦铭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陈志勇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邓丽珠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邓琼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董玉清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冯仲笑</w:t>
            </w:r>
          </w:p>
          <w:p w14:paraId="47A207DC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付劲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黄倩怡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黄晓芬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邝振棠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李文俊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梁锦仪</w:t>
            </w:r>
          </w:p>
          <w:p w14:paraId="2E14680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梁淑雯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林建鑫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刘锦康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罗欣明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潘伟婷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温政云</w:t>
            </w:r>
            <w:proofErr w:type="gramEnd"/>
          </w:p>
          <w:p w14:paraId="5FE6A31C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杨健仪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袁琪琳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张镌琪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张晓君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张雪映</w:t>
            </w:r>
          </w:p>
          <w:p w14:paraId="2E0C6495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赵丽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丽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周瑞娜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郭秋遐</w:t>
            </w:r>
          </w:p>
        </w:tc>
      </w:tr>
      <w:tr w:rsidR="00FF4532" w14:paraId="0976C854" w14:textId="77777777">
        <w:tc>
          <w:tcPr>
            <w:tcW w:w="8522" w:type="dxa"/>
          </w:tcPr>
          <w:p w14:paraId="1464B04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届食品质量与安全</w:t>
            </w:r>
            <w:r>
              <w:rPr>
                <w:rFonts w:ascii="宋体" w:eastAsia="宋体" w:hAnsi="宋体" w:cs="宋体" w:hint="eastAsia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75CA3D7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班主任：肖治理</w:t>
            </w:r>
          </w:p>
          <w:p w14:paraId="6AA61E74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01EB48F2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蔡桂娜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蔡伟明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陈慧芬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陈妙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陈永江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陈祖华</w:t>
            </w:r>
          </w:p>
          <w:p w14:paraId="3A5A289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程赛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冯鑫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高斯敏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何家铭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何旻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何文达</w:t>
            </w:r>
          </w:p>
          <w:p w14:paraId="2FD4A119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黄安诚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黄键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黄让明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雷燕梅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黎丽勉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梁家英</w:t>
            </w:r>
          </w:p>
          <w:p w14:paraId="0B34FDF3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林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雅慧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凌淑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刘莉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潭碧云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王玮玮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冼结兰</w:t>
            </w:r>
          </w:p>
          <w:p w14:paraId="0AFEF9C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冼沛枝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曾立维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张燕冰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张钊敏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郑伯悦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周淑婷</w:t>
            </w:r>
          </w:p>
          <w:p w14:paraId="72C1A22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周悦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庄白杨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邹珊珊</w:t>
            </w:r>
          </w:p>
        </w:tc>
      </w:tr>
      <w:tr w:rsidR="00FF4532" w14:paraId="18CF7FAE" w14:textId="77777777">
        <w:tc>
          <w:tcPr>
            <w:tcW w:w="8522" w:type="dxa"/>
          </w:tcPr>
          <w:p w14:paraId="2CEFF24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届食品质量与安全</w:t>
            </w:r>
            <w:r>
              <w:rPr>
                <w:rFonts w:ascii="宋体" w:eastAsia="宋体" w:hAnsi="宋体" w:cs="宋体" w:hint="eastAsia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0C2EEE6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雷红涛</w:t>
            </w:r>
            <w:proofErr w:type="gramEnd"/>
          </w:p>
          <w:p w14:paraId="7F7DBADD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1576A660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岑家云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常英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缤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陈菡菡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戴结玲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邓世俊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何颖</w:t>
            </w:r>
          </w:p>
          <w:p w14:paraId="03D96E8C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黄淑珍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黄小敏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蓝国东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黎永锦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李芳蕾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李慧怡</w:t>
            </w:r>
          </w:p>
          <w:p w14:paraId="477290C7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梁春泉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梁健杨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梁文福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梁小玉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梁泳仪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林嘉敏</w:t>
            </w:r>
          </w:p>
          <w:p w14:paraId="11290AAC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陆紫薇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彭华勇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谭绮霞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唐允健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王丽英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伍明亮</w:t>
            </w:r>
          </w:p>
          <w:p w14:paraId="6E8B1CEF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肖雨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</w:rPr>
              <w:t>谢泽仁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薛秀芝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杨菲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张丽媚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张雅璐</w:t>
            </w:r>
          </w:p>
          <w:p w14:paraId="69E1DC5B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肖卉莹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钟诗敏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段亚琼</w:t>
            </w:r>
          </w:p>
        </w:tc>
      </w:tr>
      <w:tr w:rsidR="00FF4532" w14:paraId="74E101F6" w14:textId="77777777">
        <w:tc>
          <w:tcPr>
            <w:tcW w:w="8522" w:type="dxa"/>
          </w:tcPr>
          <w:p w14:paraId="6B61E9E9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班级：</w:t>
            </w:r>
            <w:r>
              <w:rPr>
                <w:rFonts w:ascii="宋体" w:eastAsia="宋体" w:hAnsi="宋体" w:cs="宋体" w:hint="eastAsia"/>
                <w:sz w:val="24"/>
              </w:rPr>
              <w:t>2009</w:t>
            </w:r>
            <w:r>
              <w:rPr>
                <w:rFonts w:ascii="宋体" w:eastAsia="宋体" w:hAnsi="宋体" w:cs="宋体" w:hint="eastAsia"/>
                <w:sz w:val="24"/>
              </w:rPr>
              <w:t>届食品质量与安全</w:t>
            </w:r>
            <w:r>
              <w:rPr>
                <w:rFonts w:ascii="宋体" w:eastAsia="宋体" w:hAnsi="宋体" w:cs="宋体" w:hint="eastAsia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sz w:val="24"/>
              </w:rPr>
              <w:t>班</w:t>
            </w:r>
          </w:p>
          <w:p w14:paraId="26577639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班主任：沈玉栋</w:t>
            </w:r>
          </w:p>
          <w:p w14:paraId="045F35D0" w14:textId="77777777" w:rsidR="00FF4532" w:rsidRDefault="00FF4532">
            <w:pPr>
              <w:rPr>
                <w:rFonts w:ascii="宋体" w:eastAsia="宋体" w:hAnsi="宋体" w:cs="宋体"/>
                <w:sz w:val="24"/>
              </w:rPr>
            </w:pPr>
          </w:p>
          <w:p w14:paraId="53A01C8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蔡肇婷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陈嘉玲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陈嘉英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陈丽珍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戴声辉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冯国鹏</w:t>
            </w:r>
          </w:p>
          <w:p w14:paraId="4072D762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甘倩雯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何吉英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何瑛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何志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坚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黄健仪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黄良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浩</w:t>
            </w:r>
            <w:proofErr w:type="gramEnd"/>
          </w:p>
          <w:p w14:paraId="10BDA5DE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黄清文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黄秀君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邝慧妍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赖广锋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李香颖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梁健梅</w:t>
            </w:r>
          </w:p>
          <w:p w14:paraId="5690F244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梁添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梁晓婷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刘瑞雯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莫淑渟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沈冠洲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王丽兰</w:t>
            </w:r>
          </w:p>
          <w:p w14:paraId="11AAF286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王延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吴湛波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徐丽云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杨妍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sz w:val="24"/>
              </w:rPr>
              <w:t>姚振环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张彬先</w:t>
            </w:r>
          </w:p>
          <w:p w14:paraId="6626ADA8" w14:textId="77777777" w:rsidR="00FF4532" w:rsidRDefault="00402FB3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张钊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朱伟连</w:t>
            </w:r>
            <w:proofErr w:type="gramEnd"/>
          </w:p>
        </w:tc>
      </w:tr>
    </w:tbl>
    <w:p w14:paraId="7B8FD791" w14:textId="77777777" w:rsidR="00402FB3" w:rsidRDefault="00402FB3" w:rsidP="00402FB3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班级：2009届硕士研究生</w:t>
      </w:r>
    </w:p>
    <w:p w14:paraId="584DCA0A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</w:p>
    <w:p w14:paraId="3B4CBEEB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陈倩婷 徐莉珍 陈清香 吕小兰 张影霞 黄宇慧</w:t>
      </w:r>
    </w:p>
    <w:p w14:paraId="0A451CAF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董雪   黄利华 </w:t>
      </w:r>
      <w:proofErr w:type="gramStart"/>
      <w:r>
        <w:rPr>
          <w:rFonts w:ascii="宋体" w:eastAsia="宋体" w:hAnsi="宋体" w:cs="宋体" w:hint="eastAsia"/>
          <w:sz w:val="24"/>
        </w:rPr>
        <w:t>位国静</w:t>
      </w:r>
      <w:proofErr w:type="gramEnd"/>
      <w:r>
        <w:rPr>
          <w:rFonts w:ascii="宋体" w:eastAsia="宋体" w:hAnsi="宋体" w:cs="宋体" w:hint="eastAsia"/>
          <w:sz w:val="24"/>
        </w:rPr>
        <w:t xml:space="preserve"> 孙</w:t>
      </w:r>
      <w:proofErr w:type="gramStart"/>
      <w:r>
        <w:rPr>
          <w:rFonts w:ascii="宋体" w:eastAsia="宋体" w:hAnsi="宋体" w:cs="宋体" w:hint="eastAsia"/>
          <w:sz w:val="24"/>
        </w:rPr>
        <w:t>振欣 林莲红</w:t>
      </w:r>
      <w:proofErr w:type="gramEnd"/>
      <w:r>
        <w:rPr>
          <w:rFonts w:ascii="宋体" w:eastAsia="宋体" w:hAnsi="宋体" w:cs="宋体" w:hint="eastAsia"/>
          <w:sz w:val="24"/>
        </w:rPr>
        <w:t xml:space="preserve"> 涂瑞丽</w:t>
      </w:r>
    </w:p>
    <w:p w14:paraId="186A1ADA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汤辉贤</w:t>
      </w:r>
      <w:proofErr w:type="gramEnd"/>
      <w:r>
        <w:rPr>
          <w:rFonts w:ascii="宋体" w:eastAsia="宋体" w:hAnsi="宋体" w:cs="宋体" w:hint="eastAsia"/>
          <w:sz w:val="24"/>
        </w:rPr>
        <w:t xml:space="preserve"> 程抒</w:t>
      </w:r>
      <w:proofErr w:type="gramStart"/>
      <w:r>
        <w:rPr>
          <w:rFonts w:ascii="宋体" w:eastAsia="宋体" w:hAnsi="宋体" w:cs="宋体" w:hint="eastAsia"/>
          <w:sz w:val="24"/>
        </w:rPr>
        <w:t>劼</w:t>
      </w:r>
      <w:proofErr w:type="gramEnd"/>
      <w:r>
        <w:rPr>
          <w:rFonts w:ascii="宋体" w:eastAsia="宋体" w:hAnsi="宋体" w:cs="宋体" w:hint="eastAsia"/>
          <w:sz w:val="24"/>
        </w:rPr>
        <w:t xml:space="preserve"> 田青玫 </w:t>
      </w:r>
      <w:proofErr w:type="gramStart"/>
      <w:r>
        <w:rPr>
          <w:rFonts w:ascii="宋体" w:eastAsia="宋体" w:hAnsi="宋体" w:cs="宋体" w:hint="eastAsia"/>
          <w:sz w:val="24"/>
        </w:rPr>
        <w:t>魏静</w:t>
      </w:r>
      <w:proofErr w:type="gramEnd"/>
      <w:r>
        <w:rPr>
          <w:rFonts w:ascii="宋体" w:eastAsia="宋体" w:hAnsi="宋体" w:cs="宋体" w:hint="eastAsia"/>
          <w:sz w:val="24"/>
        </w:rPr>
        <w:t xml:space="preserve">   张海珍 </w:t>
      </w:r>
      <w:proofErr w:type="gramStart"/>
      <w:r>
        <w:rPr>
          <w:rFonts w:ascii="宋体" w:eastAsia="宋体" w:hAnsi="宋体" w:cs="宋体" w:hint="eastAsia"/>
          <w:sz w:val="24"/>
        </w:rPr>
        <w:t>徐禾礼</w:t>
      </w:r>
      <w:proofErr w:type="gramEnd"/>
    </w:p>
    <w:p w14:paraId="3994D64B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李芬芳 </w:t>
      </w:r>
      <w:proofErr w:type="gramStart"/>
      <w:r>
        <w:rPr>
          <w:rFonts w:ascii="宋体" w:eastAsia="宋体" w:hAnsi="宋体" w:cs="宋体" w:hint="eastAsia"/>
          <w:sz w:val="24"/>
        </w:rPr>
        <w:t>刘细霞</w:t>
      </w:r>
      <w:proofErr w:type="gramEnd"/>
      <w:r>
        <w:rPr>
          <w:rFonts w:ascii="宋体" w:eastAsia="宋体" w:hAnsi="宋体" w:cs="宋体" w:hint="eastAsia"/>
          <w:sz w:val="24"/>
        </w:rPr>
        <w:t xml:space="preserve"> 郭宁   张倩勉 游曼洁 罗文婷</w:t>
      </w:r>
    </w:p>
    <w:p w14:paraId="1DEDBE76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石敏</w:t>
      </w:r>
      <w:proofErr w:type="gramEnd"/>
      <w:r>
        <w:rPr>
          <w:rFonts w:ascii="宋体" w:eastAsia="宋体" w:hAnsi="宋体" w:cs="宋体" w:hint="eastAsia"/>
          <w:sz w:val="24"/>
        </w:rPr>
        <w:t xml:space="preserve">   马丽娅 何文新 </w:t>
      </w:r>
      <w:proofErr w:type="gramStart"/>
      <w:r>
        <w:rPr>
          <w:rFonts w:ascii="宋体" w:eastAsia="宋体" w:hAnsi="宋体" w:cs="宋体" w:hint="eastAsia"/>
          <w:sz w:val="24"/>
        </w:rPr>
        <w:t>唐炼</w:t>
      </w:r>
      <w:proofErr w:type="gramEnd"/>
      <w:r>
        <w:rPr>
          <w:rFonts w:ascii="宋体" w:eastAsia="宋体" w:hAnsi="宋体" w:cs="宋体" w:hint="eastAsia"/>
          <w:sz w:val="24"/>
        </w:rPr>
        <w:t xml:space="preserve">   王力   王志江</w:t>
      </w:r>
    </w:p>
    <w:p w14:paraId="44B065B8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张</w:t>
      </w:r>
      <w:proofErr w:type="gramStart"/>
      <w:r>
        <w:rPr>
          <w:rFonts w:ascii="宋体" w:eastAsia="宋体" w:hAnsi="宋体" w:cs="宋体" w:hint="eastAsia"/>
          <w:sz w:val="24"/>
        </w:rPr>
        <w:t>世</w:t>
      </w:r>
      <w:proofErr w:type="gramEnd"/>
      <w:r>
        <w:rPr>
          <w:rFonts w:ascii="宋体" w:eastAsia="宋体" w:hAnsi="宋体" w:cs="宋体" w:hint="eastAsia"/>
          <w:sz w:val="24"/>
        </w:rPr>
        <w:t xml:space="preserve">伟 吴奕渠 </w:t>
      </w:r>
      <w:proofErr w:type="gramStart"/>
      <w:r>
        <w:rPr>
          <w:rFonts w:ascii="宋体" w:eastAsia="宋体" w:hAnsi="宋体" w:cs="宋体" w:hint="eastAsia"/>
          <w:sz w:val="24"/>
        </w:rPr>
        <w:t>朱阳</w:t>
      </w:r>
      <w:proofErr w:type="gramEnd"/>
      <w:r>
        <w:rPr>
          <w:rFonts w:ascii="宋体" w:eastAsia="宋体" w:hAnsi="宋体" w:cs="宋体" w:hint="eastAsia"/>
          <w:sz w:val="24"/>
        </w:rPr>
        <w:t xml:space="preserve">   谢桂勉 </w:t>
      </w:r>
      <w:proofErr w:type="gramStart"/>
      <w:r>
        <w:rPr>
          <w:rFonts w:ascii="宋体" w:eastAsia="宋体" w:hAnsi="宋体" w:cs="宋体" w:hint="eastAsia"/>
          <w:sz w:val="24"/>
        </w:rPr>
        <w:t>官泽贵 周卓</w:t>
      </w:r>
      <w:proofErr w:type="gramEnd"/>
      <w:r>
        <w:rPr>
          <w:rFonts w:ascii="宋体" w:eastAsia="宋体" w:hAnsi="宋体" w:cs="宋体" w:hint="eastAsia"/>
          <w:sz w:val="24"/>
        </w:rPr>
        <w:t>为</w:t>
      </w:r>
    </w:p>
    <w:p w14:paraId="3E3B2E2B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沈五雄</w:t>
      </w:r>
      <w:proofErr w:type="gramEnd"/>
      <w:r>
        <w:rPr>
          <w:rFonts w:ascii="宋体" w:eastAsia="宋体" w:hAnsi="宋体" w:cs="宋体" w:hint="eastAsia"/>
          <w:sz w:val="24"/>
        </w:rPr>
        <w:t xml:space="preserve"> 梁镇兴 俞明伟 张祥刚 张挺 易月月</w:t>
      </w:r>
    </w:p>
    <w:p w14:paraId="7F66F7CA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proofErr w:type="gramStart"/>
      <w:r>
        <w:rPr>
          <w:rFonts w:ascii="宋体" w:eastAsia="宋体" w:hAnsi="宋体" w:cs="宋体" w:hint="eastAsia"/>
          <w:sz w:val="24"/>
        </w:rPr>
        <w:t>武利刚</w:t>
      </w:r>
      <w:proofErr w:type="gramEnd"/>
      <w:r>
        <w:rPr>
          <w:rFonts w:ascii="宋体" w:eastAsia="宋体" w:hAnsi="宋体" w:cs="宋体" w:hint="eastAsia"/>
          <w:sz w:val="24"/>
        </w:rPr>
        <w:t xml:space="preserve"> 王琪 </w:t>
      </w:r>
      <w:proofErr w:type="gramStart"/>
      <w:r>
        <w:rPr>
          <w:rFonts w:ascii="宋体" w:eastAsia="宋体" w:hAnsi="宋体" w:cs="宋体" w:hint="eastAsia"/>
          <w:sz w:val="24"/>
        </w:rPr>
        <w:t>姜龙波</w:t>
      </w:r>
      <w:proofErr w:type="gramEnd"/>
      <w:r>
        <w:rPr>
          <w:rFonts w:ascii="宋体" w:eastAsia="宋体" w:hAnsi="宋体" w:cs="宋体" w:hint="eastAsia"/>
          <w:sz w:val="24"/>
        </w:rPr>
        <w:t xml:space="preserve"> </w:t>
      </w:r>
      <w:proofErr w:type="gramStart"/>
      <w:r>
        <w:rPr>
          <w:rFonts w:ascii="宋体" w:eastAsia="宋体" w:hAnsi="宋体" w:cs="宋体" w:hint="eastAsia"/>
          <w:sz w:val="24"/>
        </w:rPr>
        <w:t>黄循柳</w:t>
      </w:r>
      <w:proofErr w:type="gramEnd"/>
      <w:r>
        <w:rPr>
          <w:rFonts w:ascii="宋体" w:eastAsia="宋体" w:hAnsi="宋体" w:cs="宋体" w:hint="eastAsia"/>
          <w:sz w:val="24"/>
        </w:rPr>
        <w:t xml:space="preserve"> 张炜阳 梁浩然</w:t>
      </w:r>
    </w:p>
    <w:p w14:paraId="2C3D0E39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房晓义 郭琳 温升南 陈</w:t>
      </w:r>
      <w:proofErr w:type="gramStart"/>
      <w:r>
        <w:rPr>
          <w:rFonts w:ascii="宋体" w:eastAsia="宋体" w:hAnsi="宋体" w:cs="宋体" w:hint="eastAsia"/>
          <w:sz w:val="24"/>
        </w:rPr>
        <w:t>坚</w:t>
      </w:r>
      <w:proofErr w:type="gramEnd"/>
      <w:r>
        <w:rPr>
          <w:rFonts w:ascii="宋体" w:eastAsia="宋体" w:hAnsi="宋体" w:cs="宋体" w:hint="eastAsia"/>
          <w:sz w:val="24"/>
        </w:rPr>
        <w:t>生 李昌宝</w:t>
      </w:r>
    </w:p>
    <w:p w14:paraId="3D5774B4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</w:p>
    <w:p w14:paraId="5F24E89E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</w:p>
    <w:p w14:paraId="25FCDD53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班级：2009届博士研究生</w:t>
      </w:r>
    </w:p>
    <w:p w14:paraId="70C39084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</w:p>
    <w:p w14:paraId="198C1037" w14:textId="77777777" w:rsidR="00402FB3" w:rsidRDefault="00402FB3" w:rsidP="00402FB3">
      <w:pPr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龚丽 庞杰 李振峰 陈胜 李爱军 郝淑贤</w:t>
      </w:r>
    </w:p>
    <w:p w14:paraId="771524D6" w14:textId="77777777" w:rsidR="00FF4532" w:rsidRPr="00402FB3" w:rsidRDefault="00FF4532">
      <w:pPr>
        <w:rPr>
          <w:rFonts w:asciiTheme="minorEastAsia" w:hAnsiTheme="minorEastAsia" w:cstheme="minorEastAsia"/>
          <w:sz w:val="28"/>
          <w:szCs w:val="28"/>
        </w:rPr>
      </w:pPr>
    </w:p>
    <w:sectPr w:rsidR="00FF4532" w:rsidRPr="00402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532"/>
    <w:rsid w:val="00402FB3"/>
    <w:rsid w:val="00FF4532"/>
    <w:rsid w:val="24620463"/>
    <w:rsid w:val="3B5A12F1"/>
    <w:rsid w:val="743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A3F29"/>
  <w15:docId w15:val="{5C32B8C7-627F-4EB7-AF7E-7B403545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25364</dc:creator>
  <cp:lastModifiedBy>壵壵</cp:lastModifiedBy>
  <cp:revision>2</cp:revision>
  <dcterms:created xsi:type="dcterms:W3CDTF">2020-04-26T01:40:00Z</dcterms:created>
  <dcterms:modified xsi:type="dcterms:W3CDTF">2020-04-27T02:37:00Z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